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00C44" w14:textId="4EA9A3B4" w:rsidR="00E179F6" w:rsidRPr="008036B9" w:rsidRDefault="00E179F6" w:rsidP="00807ACE">
      <w:pPr>
        <w:contextualSpacing/>
        <w:jc w:val="center"/>
        <w:rPr>
          <w:b/>
          <w:u w:val="single"/>
        </w:rPr>
      </w:pPr>
    </w:p>
    <w:p w14:paraId="143954E0" w14:textId="77777777" w:rsidR="00E179F6" w:rsidRPr="008036B9" w:rsidRDefault="00E179F6" w:rsidP="00807ACE">
      <w:pPr>
        <w:contextualSpacing/>
        <w:jc w:val="center"/>
        <w:rPr>
          <w:b/>
          <w:u w:val="single"/>
        </w:rPr>
      </w:pPr>
    </w:p>
    <w:p w14:paraId="735CABB1" w14:textId="77777777" w:rsidR="00DA7FDB" w:rsidRPr="008036B9" w:rsidRDefault="00DA7FDB" w:rsidP="00DA7FDB">
      <w:pPr>
        <w:jc w:val="center"/>
      </w:pPr>
    </w:p>
    <w:p w14:paraId="377F248B" w14:textId="6AD5B6C2" w:rsidR="00DA7FDB" w:rsidRPr="008036B9" w:rsidRDefault="002C3D51" w:rsidP="00DA7FDB">
      <w:pPr>
        <w:jc w:val="center"/>
        <w:rPr>
          <w:b/>
          <w:color w:val="1F497D"/>
          <w:sz w:val="52"/>
          <w:szCs w:val="72"/>
        </w:rPr>
      </w:pPr>
      <w:r w:rsidRPr="008036B9">
        <w:rPr>
          <w:b/>
          <w:color w:val="1F497D"/>
          <w:sz w:val="52"/>
          <w:szCs w:val="72"/>
        </w:rPr>
        <w:t xml:space="preserve">Distributed Energy </w:t>
      </w:r>
      <w:r w:rsidR="00DF26B1" w:rsidRPr="008036B9">
        <w:rPr>
          <w:b/>
          <w:color w:val="1F497D"/>
          <w:sz w:val="52"/>
          <w:szCs w:val="72"/>
        </w:rPr>
        <w:t xml:space="preserve">Solutions </w:t>
      </w:r>
      <w:r w:rsidR="0014134C" w:rsidRPr="008036B9">
        <w:rPr>
          <w:b/>
          <w:color w:val="1F497D"/>
          <w:sz w:val="52"/>
          <w:szCs w:val="72"/>
        </w:rPr>
        <w:t>Strategy for AEDC</w:t>
      </w:r>
      <w:r w:rsidR="009E619E" w:rsidRPr="008036B9">
        <w:rPr>
          <w:b/>
          <w:color w:val="1F497D"/>
          <w:sz w:val="52"/>
          <w:szCs w:val="72"/>
        </w:rPr>
        <w:t xml:space="preserve"> (DE</w:t>
      </w:r>
      <w:r w:rsidR="00DF26B1" w:rsidRPr="008036B9">
        <w:rPr>
          <w:b/>
          <w:color w:val="1F497D"/>
          <w:sz w:val="52"/>
          <w:szCs w:val="72"/>
        </w:rPr>
        <w:t>S</w:t>
      </w:r>
      <w:r w:rsidR="009E619E" w:rsidRPr="008036B9">
        <w:rPr>
          <w:b/>
          <w:color w:val="1F497D"/>
          <w:sz w:val="52"/>
          <w:szCs w:val="72"/>
        </w:rPr>
        <w:t>SA)</w:t>
      </w:r>
    </w:p>
    <w:p w14:paraId="23A9B573" w14:textId="77777777" w:rsidR="00DA7FDB" w:rsidRPr="008036B9" w:rsidRDefault="00DA7FDB" w:rsidP="00DA7FDB">
      <w:pPr>
        <w:jc w:val="center"/>
        <w:rPr>
          <w:color w:val="1F497D"/>
          <w:sz w:val="72"/>
          <w:szCs w:val="72"/>
        </w:rPr>
      </w:pPr>
    </w:p>
    <w:p w14:paraId="40A2C529" w14:textId="4FABB0CB" w:rsidR="00DA7FDB" w:rsidRPr="008036B9" w:rsidRDefault="007C67AC" w:rsidP="00DA7FDB">
      <w:pPr>
        <w:jc w:val="center"/>
        <w:rPr>
          <w:smallCaps/>
          <w:sz w:val="32"/>
          <w:szCs w:val="32"/>
        </w:rPr>
      </w:pPr>
      <w:r w:rsidRPr="008036B9">
        <w:rPr>
          <w:b/>
          <w:smallCaps/>
          <w:sz w:val="32"/>
          <w:szCs w:val="32"/>
        </w:rPr>
        <w:t>U.S.</w:t>
      </w:r>
      <w:r w:rsidR="007E7022" w:rsidRPr="008036B9">
        <w:rPr>
          <w:b/>
          <w:smallCaps/>
          <w:sz w:val="32"/>
          <w:szCs w:val="32"/>
        </w:rPr>
        <w:t xml:space="preserve"> Sources of Supply</w:t>
      </w:r>
      <w:r w:rsidR="00DA7FDB" w:rsidRPr="008036B9">
        <w:rPr>
          <w:sz w:val="32"/>
          <w:szCs w:val="32"/>
        </w:rPr>
        <w:br/>
      </w:r>
      <w:r w:rsidR="00DA7FDB" w:rsidRPr="008036B9">
        <w:rPr>
          <w:sz w:val="32"/>
          <w:szCs w:val="32"/>
        </w:rPr>
        <w:br/>
      </w:r>
      <w:r w:rsidR="00C91806">
        <w:rPr>
          <w:rFonts w:eastAsiaTheme="minorHAnsi"/>
          <w:b/>
          <w:color w:val="C00000"/>
          <w:sz w:val="32"/>
          <w:szCs w:val="32"/>
        </w:rPr>
        <w:t>RFP EXHIBIT</w:t>
      </w:r>
    </w:p>
    <w:p w14:paraId="0805E8B1" w14:textId="77777777" w:rsidR="00D0636C" w:rsidRPr="008036B9" w:rsidRDefault="00D0636C" w:rsidP="00DA7FDB">
      <w:pPr>
        <w:jc w:val="center"/>
      </w:pPr>
    </w:p>
    <w:p w14:paraId="3F727B34" w14:textId="58F3E9E9" w:rsidR="00DA7FDB" w:rsidRPr="008036B9" w:rsidRDefault="00DA7FDB" w:rsidP="00DA7FDB">
      <w:pPr>
        <w:jc w:val="center"/>
        <w:rPr>
          <w:smallCaps/>
        </w:rPr>
      </w:pPr>
      <w:r w:rsidRPr="008036B9">
        <w:br/>
      </w:r>
      <w:r w:rsidR="00B91D69">
        <w:rPr>
          <w:smallCaps/>
        </w:rPr>
        <w:t>18 JUNE 2022</w:t>
      </w:r>
      <w:r w:rsidRPr="008036B9">
        <w:br/>
      </w:r>
      <w:r w:rsidRPr="008036B9">
        <w:br/>
      </w:r>
    </w:p>
    <w:p w14:paraId="25ED5468" w14:textId="77777777" w:rsidR="00DA7FDB" w:rsidRPr="008036B9" w:rsidRDefault="00DA7FDB" w:rsidP="00DA7FDB">
      <w:pPr>
        <w:jc w:val="center"/>
      </w:pPr>
      <w:r w:rsidRPr="008036B9">
        <w:fldChar w:fldCharType="begin"/>
      </w:r>
      <w:r w:rsidRPr="008036B9">
        <w:instrText xml:space="preserve"> INCLUDEPICTURE "https://pbs.twimg.com/media/DiO1WNYX4AEznjw.png" \* MERGEFORMATINET </w:instrText>
      </w:r>
      <w:r w:rsidRPr="008036B9">
        <w:fldChar w:fldCharType="separate"/>
      </w:r>
      <w:r w:rsidRPr="008036B9">
        <w:rPr>
          <w:noProof/>
        </w:rPr>
        <w:drawing>
          <wp:inline distT="0" distB="0" distL="0" distR="0" wp14:anchorId="23394936" wp14:editId="76170EDC">
            <wp:extent cx="2396359" cy="774433"/>
            <wp:effectExtent l="0" t="0" r="4445" b="635"/>
            <wp:docPr id="733884997" name="Picture 2" descr="Image result for abuja electricity distribution company ae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6359" cy="774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36B9">
        <w:fldChar w:fldCharType="end"/>
      </w:r>
    </w:p>
    <w:p w14:paraId="1CCBDD72" w14:textId="77777777" w:rsidR="00DA7FDB" w:rsidRPr="008036B9" w:rsidRDefault="00DA7FDB" w:rsidP="00DA7FDB">
      <w:pPr>
        <w:jc w:val="center"/>
        <w:rPr>
          <w:sz w:val="44"/>
          <w:szCs w:val="44"/>
        </w:rPr>
      </w:pPr>
    </w:p>
    <w:p w14:paraId="53FB12B7" w14:textId="77777777" w:rsidR="00DA7FDB" w:rsidRPr="008036B9" w:rsidRDefault="00DA7FDB" w:rsidP="00DA7FDB">
      <w:pPr>
        <w:jc w:val="center"/>
        <w:rPr>
          <w:sz w:val="20"/>
          <w:szCs w:val="20"/>
        </w:rPr>
      </w:pPr>
      <w:r w:rsidRPr="008036B9">
        <w:rPr>
          <w:noProof/>
          <w:sz w:val="20"/>
          <w:szCs w:val="20"/>
        </w:rPr>
        <w:drawing>
          <wp:inline distT="0" distB="0" distL="0" distR="0" wp14:anchorId="764B4497" wp14:editId="40933A3C">
            <wp:extent cx="1513490" cy="1513490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873" cy="1521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9C813" w14:textId="77777777" w:rsidR="00DA7FDB" w:rsidRPr="008036B9" w:rsidRDefault="00DA7FDB" w:rsidP="00DA7FDB">
      <w:pPr>
        <w:rPr>
          <w:sz w:val="20"/>
          <w:szCs w:val="20"/>
        </w:rPr>
      </w:pPr>
    </w:p>
    <w:p w14:paraId="2C4D79B0" w14:textId="77777777" w:rsidR="00DA7FDB" w:rsidRPr="008036B9" w:rsidRDefault="00DA7FDB" w:rsidP="00DA7FDB">
      <w:pPr>
        <w:rPr>
          <w:sz w:val="20"/>
          <w:szCs w:val="20"/>
        </w:rPr>
      </w:pPr>
    </w:p>
    <w:p w14:paraId="33422749" w14:textId="77777777" w:rsidR="00DA7FDB" w:rsidRPr="008036B9" w:rsidRDefault="00DA7FDB" w:rsidP="00DA7FDB">
      <w:pPr>
        <w:jc w:val="center"/>
      </w:pPr>
    </w:p>
    <w:p w14:paraId="46852AC2" w14:textId="77777777" w:rsidR="00463397" w:rsidRPr="008036B9" w:rsidRDefault="00463397" w:rsidP="00DA7FDB">
      <w:pPr>
        <w:jc w:val="center"/>
      </w:pPr>
    </w:p>
    <w:p w14:paraId="0F60AE70" w14:textId="44E8E7DB" w:rsidR="00F63C22" w:rsidRPr="008036B9" w:rsidRDefault="00F63C22" w:rsidP="00F63C22">
      <w:pPr>
        <w:jc w:val="center"/>
      </w:pPr>
      <w:r w:rsidRPr="008036B9">
        <w:t>CONTACT INFORMATION</w:t>
      </w:r>
    </w:p>
    <w:p w14:paraId="6AD0384E" w14:textId="77777777" w:rsidR="00F63C22" w:rsidRPr="008036B9" w:rsidRDefault="00DA7FDB" w:rsidP="00F63C22">
      <w:pPr>
        <w:jc w:val="center"/>
        <w:rPr>
          <w:color w:val="000000" w:themeColor="text1"/>
        </w:rPr>
      </w:pPr>
      <w:r w:rsidRPr="008036B9">
        <w:rPr>
          <w:color w:val="000000" w:themeColor="text1"/>
        </w:rPr>
        <w:t>James Sherwood, jsherwood@rmi.org</w:t>
      </w:r>
    </w:p>
    <w:p w14:paraId="274BD50E" w14:textId="5909A5D4" w:rsidR="00DA7FDB" w:rsidRPr="008036B9" w:rsidRDefault="007E7022" w:rsidP="7E06F025">
      <w:pPr>
        <w:jc w:val="center"/>
        <w:rPr>
          <w:color w:val="000000" w:themeColor="text1"/>
        </w:rPr>
      </w:pPr>
      <w:r w:rsidRPr="008036B9">
        <w:rPr>
          <w:color w:val="000000" w:themeColor="text1"/>
        </w:rPr>
        <w:t>Collins Obi</w:t>
      </w:r>
      <w:r w:rsidR="00DA7FDB" w:rsidRPr="008036B9">
        <w:rPr>
          <w:color w:val="000000" w:themeColor="text1"/>
        </w:rPr>
        <w:t xml:space="preserve">, </w:t>
      </w:r>
      <w:r w:rsidRPr="008036B9">
        <w:rPr>
          <w:color w:val="000000" w:themeColor="text1"/>
        </w:rPr>
        <w:t>collins.obi</w:t>
      </w:r>
      <w:r w:rsidR="002B6EB4" w:rsidRPr="008036B9">
        <w:rPr>
          <w:color w:val="000000" w:themeColor="text1"/>
        </w:rPr>
        <w:t>@abujaelectricity.com</w:t>
      </w:r>
    </w:p>
    <w:p w14:paraId="2E39E911" w14:textId="2334EEF9" w:rsidR="00DA7FDB" w:rsidRPr="008036B9" w:rsidRDefault="00DA7FDB"/>
    <w:p w14:paraId="40C09774" w14:textId="77777777" w:rsidR="004B2A66" w:rsidRPr="008036B9" w:rsidRDefault="004B2A66"/>
    <w:p w14:paraId="43C73417" w14:textId="39C2D1DC" w:rsidR="000D5B06" w:rsidRPr="008036B9" w:rsidRDefault="00DA7FDB" w:rsidP="00C91806">
      <w:r w:rsidRPr="008036B9">
        <w:br w:type="page"/>
      </w:r>
    </w:p>
    <w:p w14:paraId="25C701AA" w14:textId="77777777" w:rsidR="00F361D4" w:rsidRPr="008036B9" w:rsidRDefault="00F361D4" w:rsidP="003C5021">
      <w:pPr>
        <w:jc w:val="both"/>
      </w:pPr>
    </w:p>
    <w:tbl>
      <w:tblPr>
        <w:tblStyle w:val="TableGrid"/>
        <w:tblW w:w="9180" w:type="dxa"/>
        <w:tblInd w:w="-5" w:type="dxa"/>
        <w:tblLook w:val="04A0" w:firstRow="1" w:lastRow="0" w:firstColumn="1" w:lastColumn="0" w:noHBand="0" w:noVBand="1"/>
      </w:tblPr>
      <w:tblGrid>
        <w:gridCol w:w="2340"/>
        <w:gridCol w:w="2790"/>
        <w:gridCol w:w="4050"/>
      </w:tblGrid>
      <w:tr w:rsidR="00C91806" w:rsidRPr="00C91806" w14:paraId="11E5C98E" w14:textId="5A05434B" w:rsidTr="00C91806">
        <w:tc>
          <w:tcPr>
            <w:tcW w:w="2340" w:type="dxa"/>
            <w:shd w:val="clear" w:color="auto" w:fill="002060"/>
          </w:tcPr>
          <w:p w14:paraId="57F85CDC" w14:textId="77777777" w:rsidR="00C91806" w:rsidRPr="00C91806" w:rsidRDefault="00C91806" w:rsidP="00932056">
            <w:pPr>
              <w:ind w:left="67" w:hanging="67"/>
              <w:rPr>
                <w:b/>
                <w:color w:val="FFFFFF" w:themeColor="background1"/>
              </w:rPr>
            </w:pPr>
            <w:r w:rsidRPr="00C91806">
              <w:rPr>
                <w:b/>
                <w:color w:val="FFFFFF" w:themeColor="background1"/>
              </w:rPr>
              <w:t>Component</w:t>
            </w:r>
          </w:p>
        </w:tc>
        <w:tc>
          <w:tcPr>
            <w:tcW w:w="2790" w:type="dxa"/>
            <w:shd w:val="clear" w:color="auto" w:fill="AEAAAA" w:themeFill="background2" w:themeFillShade="BF"/>
          </w:tcPr>
          <w:p w14:paraId="6E0F4FF7" w14:textId="77777777" w:rsidR="00C91806" w:rsidRPr="00C91806" w:rsidRDefault="00C91806" w:rsidP="00396A42">
            <w:r w:rsidRPr="00C91806">
              <w:t>Company</w:t>
            </w:r>
          </w:p>
        </w:tc>
        <w:tc>
          <w:tcPr>
            <w:tcW w:w="4050" w:type="dxa"/>
            <w:shd w:val="clear" w:color="auto" w:fill="AEAAAA" w:themeFill="background2" w:themeFillShade="BF"/>
          </w:tcPr>
          <w:p w14:paraId="5C7BB416" w14:textId="77777777" w:rsidR="00C91806" w:rsidRPr="00C91806" w:rsidRDefault="00C91806" w:rsidP="00396A42">
            <w:r w:rsidRPr="00C91806">
              <w:t xml:space="preserve">Contact  </w:t>
            </w:r>
          </w:p>
        </w:tc>
      </w:tr>
      <w:tr w:rsidR="00C91806" w:rsidRPr="00C91806" w14:paraId="5E842432" w14:textId="438ADA29" w:rsidTr="00C91806">
        <w:tc>
          <w:tcPr>
            <w:tcW w:w="2340" w:type="dxa"/>
            <w:vMerge w:val="restart"/>
            <w:shd w:val="clear" w:color="auto" w:fill="002060"/>
          </w:tcPr>
          <w:p w14:paraId="1AFED7D9" w14:textId="1CC840AC" w:rsidR="00C91806" w:rsidRPr="00C91806" w:rsidRDefault="00C91806" w:rsidP="00EC6E12">
            <w:r w:rsidRPr="00C91806">
              <w:t>PV Modules</w:t>
            </w:r>
          </w:p>
        </w:tc>
        <w:tc>
          <w:tcPr>
            <w:tcW w:w="2790" w:type="dxa"/>
            <w:shd w:val="clear" w:color="auto" w:fill="FFFFFF" w:themeFill="background1"/>
          </w:tcPr>
          <w:p w14:paraId="3DAB51BD" w14:textId="75986B16" w:rsidR="00C91806" w:rsidRPr="00C91806" w:rsidRDefault="00C91806" w:rsidP="00EC6E12">
            <w:proofErr w:type="spellStart"/>
            <w:r w:rsidRPr="00C91806">
              <w:t>Sunpower</w:t>
            </w:r>
            <w:proofErr w:type="spellEnd"/>
            <w:r w:rsidRPr="00C91806">
              <w:t xml:space="preserve"> (</w:t>
            </w:r>
            <w:proofErr w:type="spellStart"/>
            <w:r w:rsidRPr="00C91806">
              <w:t>Maxeon</w:t>
            </w:r>
            <w:proofErr w:type="spellEnd"/>
            <w:r w:rsidRPr="00C91806">
              <w:t>)</w:t>
            </w:r>
          </w:p>
        </w:tc>
        <w:tc>
          <w:tcPr>
            <w:tcW w:w="4050" w:type="dxa"/>
            <w:shd w:val="clear" w:color="auto" w:fill="FFFFFF" w:themeFill="background1"/>
          </w:tcPr>
          <w:p w14:paraId="706B8916" w14:textId="77777777" w:rsidR="00C91806" w:rsidRPr="00C91806" w:rsidRDefault="00C91806" w:rsidP="00EC6E12">
            <w:r w:rsidRPr="00C91806">
              <w:t xml:space="preserve">Antoine </w:t>
            </w:r>
            <w:proofErr w:type="spellStart"/>
            <w:r w:rsidRPr="00C91806">
              <w:t>Lefresne</w:t>
            </w:r>
            <w:proofErr w:type="spellEnd"/>
          </w:p>
          <w:p w14:paraId="6877117E" w14:textId="3D833A44" w:rsidR="00C91806" w:rsidRPr="00C91806" w:rsidRDefault="00C91806" w:rsidP="00EC6E12">
            <w:r w:rsidRPr="00C91806">
              <w:t>Africa Sales Development Manager</w:t>
            </w:r>
          </w:p>
          <w:p w14:paraId="3AE6FC65" w14:textId="77777777" w:rsidR="00C91806" w:rsidRPr="00C91806" w:rsidRDefault="00C91806" w:rsidP="00EC6E12">
            <w:r w:rsidRPr="00C91806">
              <w:t>+33-66-508-4549</w:t>
            </w:r>
          </w:p>
          <w:p w14:paraId="47B7E3DD" w14:textId="0C1C0541" w:rsidR="0077009F" w:rsidRDefault="00C15990" w:rsidP="00EC6E12">
            <w:hyperlink r:id="rId13" w:history="1">
              <w:r w:rsidR="0077009F" w:rsidRPr="0087698D">
                <w:rPr>
                  <w:rStyle w:val="Hyperlink"/>
                </w:rPr>
                <w:t>antoine.lefresne@maxeon.com</w:t>
              </w:r>
            </w:hyperlink>
          </w:p>
          <w:p w14:paraId="4A6D7E91" w14:textId="272B6B16" w:rsidR="0077009F" w:rsidRPr="00C91806" w:rsidRDefault="0077009F" w:rsidP="00EC6E12"/>
        </w:tc>
      </w:tr>
      <w:tr w:rsidR="00C91806" w:rsidRPr="00C91806" w14:paraId="3F7F613C" w14:textId="720E213C" w:rsidTr="00C91806">
        <w:tc>
          <w:tcPr>
            <w:tcW w:w="2340" w:type="dxa"/>
            <w:vMerge/>
            <w:shd w:val="clear" w:color="auto" w:fill="002060"/>
          </w:tcPr>
          <w:p w14:paraId="2C8965D1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2E13DDD1" w14:textId="3EF5A6FD" w:rsidR="00C91806" w:rsidRPr="00C91806" w:rsidRDefault="00C91806" w:rsidP="00EC6E12">
            <w:r w:rsidRPr="00C91806">
              <w:t xml:space="preserve">First Solar </w:t>
            </w:r>
          </w:p>
        </w:tc>
        <w:tc>
          <w:tcPr>
            <w:tcW w:w="4050" w:type="dxa"/>
            <w:shd w:val="clear" w:color="auto" w:fill="FFFFFF" w:themeFill="background1"/>
          </w:tcPr>
          <w:p w14:paraId="770E607F" w14:textId="77777777" w:rsidR="00C91806" w:rsidRPr="00C91806" w:rsidRDefault="00C91806" w:rsidP="00EC6E12">
            <w:r w:rsidRPr="00C91806">
              <w:t>Ashish Gupta</w:t>
            </w:r>
          </w:p>
          <w:p w14:paraId="0BE740C1" w14:textId="77777777" w:rsidR="00C91806" w:rsidRPr="00C91806" w:rsidRDefault="00C91806" w:rsidP="00EC6E12">
            <w:r w:rsidRPr="00C91806">
              <w:t>Director- Business Development Middle East and Africa</w:t>
            </w:r>
          </w:p>
          <w:p w14:paraId="3346C2AF" w14:textId="22080F45" w:rsidR="00C91806" w:rsidRDefault="00C15990" w:rsidP="00EC6E12">
            <w:hyperlink r:id="rId14" w:history="1">
              <w:r w:rsidR="0077009F" w:rsidRPr="0087698D">
                <w:rPr>
                  <w:rStyle w:val="Hyperlink"/>
                </w:rPr>
                <w:t>Ashish.gupta@firstsolar.com</w:t>
              </w:r>
            </w:hyperlink>
          </w:p>
          <w:p w14:paraId="4B315B10" w14:textId="2A023F65" w:rsidR="0077009F" w:rsidRPr="00C91806" w:rsidRDefault="0077009F" w:rsidP="00EC6E12"/>
        </w:tc>
      </w:tr>
      <w:tr w:rsidR="00C91806" w:rsidRPr="00C91806" w14:paraId="795183D9" w14:textId="502A610F" w:rsidTr="00C91806">
        <w:tc>
          <w:tcPr>
            <w:tcW w:w="2340" w:type="dxa"/>
            <w:vMerge w:val="restart"/>
            <w:shd w:val="clear" w:color="auto" w:fill="002060"/>
          </w:tcPr>
          <w:p w14:paraId="0E6D7B4B" w14:textId="77777777" w:rsidR="00C91806" w:rsidRPr="00C91806" w:rsidRDefault="00C91806" w:rsidP="00EC6E12">
            <w:pPr>
              <w:rPr>
                <w:color w:val="FFFFFF" w:themeColor="background1"/>
              </w:rPr>
            </w:pPr>
            <w:r w:rsidRPr="00C91806">
              <w:t>PV Inverters</w:t>
            </w:r>
          </w:p>
        </w:tc>
        <w:tc>
          <w:tcPr>
            <w:tcW w:w="2790" w:type="dxa"/>
            <w:shd w:val="clear" w:color="auto" w:fill="FFFFFF" w:themeFill="background1"/>
          </w:tcPr>
          <w:p w14:paraId="191F99A8" w14:textId="77777777" w:rsidR="00C91806" w:rsidRPr="00C91806" w:rsidRDefault="00C91806" w:rsidP="00EC6E12">
            <w:r w:rsidRPr="00C91806">
              <w:t>SMA America</w:t>
            </w:r>
          </w:p>
        </w:tc>
        <w:tc>
          <w:tcPr>
            <w:tcW w:w="4050" w:type="dxa"/>
            <w:shd w:val="clear" w:color="auto" w:fill="FFFFFF" w:themeFill="background1"/>
          </w:tcPr>
          <w:p w14:paraId="6C56785A" w14:textId="1B6B92F8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 xml:space="preserve">Eduardo Rocha </w:t>
            </w:r>
          </w:p>
          <w:p w14:paraId="08F1F1FD" w14:textId="14933DA8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Regional Sales Manager (Nigeria &amp; Ghana)</w:t>
            </w:r>
          </w:p>
          <w:p w14:paraId="399E3D9E" w14:textId="5223D0C1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+49-151-1486-9494</w:t>
            </w:r>
          </w:p>
          <w:p w14:paraId="4EE981CA" w14:textId="77777777" w:rsidR="00C91806" w:rsidRPr="00C91806" w:rsidRDefault="00C15990" w:rsidP="00EC6E12">
            <w:pPr>
              <w:rPr>
                <w:color w:val="1155CC"/>
                <w:u w:val="single"/>
              </w:rPr>
            </w:pPr>
            <w:hyperlink r:id="rId15" w:history="1">
              <w:r w:rsidR="00C91806" w:rsidRPr="00C91806">
                <w:rPr>
                  <w:rStyle w:val="Hyperlink"/>
                  <w:rFonts w:eastAsiaTheme="majorEastAsia"/>
                </w:rPr>
                <w:t>eduardo.rocha@sma.de</w:t>
              </w:r>
            </w:hyperlink>
          </w:p>
        </w:tc>
      </w:tr>
      <w:tr w:rsidR="00C91806" w:rsidRPr="00C91806" w14:paraId="2D732E30" w14:textId="48F631FE" w:rsidTr="00C91806">
        <w:tc>
          <w:tcPr>
            <w:tcW w:w="2340" w:type="dxa"/>
            <w:vMerge/>
            <w:shd w:val="clear" w:color="auto" w:fill="002060"/>
          </w:tcPr>
          <w:p w14:paraId="4A7CA66D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2B097A71" w14:textId="59018978" w:rsidR="00C91806" w:rsidRPr="00C91806" w:rsidRDefault="00C91806" w:rsidP="00EC6E12">
            <w:proofErr w:type="spellStart"/>
            <w:r w:rsidRPr="00C91806">
              <w:t>Solectria</w:t>
            </w:r>
            <w:proofErr w:type="spellEnd"/>
            <w:r w:rsidRPr="00C91806">
              <w:t xml:space="preserve"> Yaskawa</w:t>
            </w:r>
          </w:p>
        </w:tc>
        <w:tc>
          <w:tcPr>
            <w:tcW w:w="4050" w:type="dxa"/>
            <w:shd w:val="clear" w:color="auto" w:fill="FFFFFF" w:themeFill="background1"/>
          </w:tcPr>
          <w:p w14:paraId="6F0089D7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 xml:space="preserve">John Lavelle </w:t>
            </w:r>
          </w:p>
          <w:p w14:paraId="6ABDA956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 xml:space="preserve">Sales Manager </w:t>
            </w:r>
          </w:p>
          <w:p w14:paraId="57A4BC95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+1-510-385-8315</w:t>
            </w:r>
          </w:p>
          <w:p w14:paraId="3A1572A9" w14:textId="2989DD6A" w:rsidR="00C91806" w:rsidRDefault="00C15990" w:rsidP="00EC6E12">
            <w:pPr>
              <w:rPr>
                <w:color w:val="000000"/>
              </w:rPr>
            </w:pPr>
            <w:hyperlink r:id="rId16" w:history="1">
              <w:r w:rsidR="0077009F" w:rsidRPr="0087698D">
                <w:rPr>
                  <w:rStyle w:val="Hyperlink"/>
                </w:rPr>
                <w:t>John.lavelle@solectria.com</w:t>
              </w:r>
            </w:hyperlink>
          </w:p>
          <w:p w14:paraId="25AB0889" w14:textId="2A3E7B85" w:rsidR="0077009F" w:rsidRPr="00C91806" w:rsidRDefault="0077009F" w:rsidP="00EC6E12">
            <w:pPr>
              <w:rPr>
                <w:color w:val="000000"/>
              </w:rPr>
            </w:pPr>
          </w:p>
        </w:tc>
      </w:tr>
      <w:tr w:rsidR="00C91806" w:rsidRPr="00C91806" w14:paraId="4853B639" w14:textId="253E8B4A" w:rsidTr="00C91806">
        <w:tc>
          <w:tcPr>
            <w:tcW w:w="2340" w:type="dxa"/>
            <w:vMerge w:val="restart"/>
            <w:shd w:val="clear" w:color="auto" w:fill="002060"/>
          </w:tcPr>
          <w:p w14:paraId="473C24E0" w14:textId="77777777" w:rsidR="00C91806" w:rsidRPr="00C91806" w:rsidRDefault="00C91806" w:rsidP="00EC6E12">
            <w:pPr>
              <w:rPr>
                <w:color w:val="FFFFFF" w:themeColor="background1"/>
              </w:rPr>
            </w:pPr>
            <w:r w:rsidRPr="00C91806">
              <w:t>Batteries</w:t>
            </w:r>
          </w:p>
        </w:tc>
        <w:tc>
          <w:tcPr>
            <w:tcW w:w="2790" w:type="dxa"/>
            <w:shd w:val="clear" w:color="auto" w:fill="FFFFFF" w:themeFill="background1"/>
          </w:tcPr>
          <w:p w14:paraId="695F87C1" w14:textId="77777777" w:rsidR="00C91806" w:rsidRPr="00C91806" w:rsidRDefault="00C91806" w:rsidP="00EC6E12">
            <w:r w:rsidRPr="00C91806">
              <w:t xml:space="preserve">Tesla </w:t>
            </w:r>
          </w:p>
        </w:tc>
        <w:tc>
          <w:tcPr>
            <w:tcW w:w="4050" w:type="dxa"/>
            <w:shd w:val="clear" w:color="auto" w:fill="FFFFFF" w:themeFill="background1"/>
          </w:tcPr>
          <w:p w14:paraId="10E7E3EA" w14:textId="77777777" w:rsidR="00C91806" w:rsidRPr="00C91806" w:rsidRDefault="00C91806" w:rsidP="00EC6E12">
            <w:pPr>
              <w:rPr>
                <w:color w:val="000000"/>
              </w:rPr>
            </w:pPr>
            <w:proofErr w:type="spellStart"/>
            <w:r w:rsidRPr="00C91806">
              <w:rPr>
                <w:color w:val="000000"/>
              </w:rPr>
              <w:t>Mattew</w:t>
            </w:r>
            <w:proofErr w:type="spellEnd"/>
            <w:r w:rsidRPr="00C91806">
              <w:rPr>
                <w:color w:val="000000"/>
              </w:rPr>
              <w:t xml:space="preserve"> Turner</w:t>
            </w:r>
          </w:p>
          <w:p w14:paraId="2B1F3198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Senior Account Manager, Energy – Europe and Africa</w:t>
            </w:r>
          </w:p>
          <w:p w14:paraId="66BE66CA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+27-082-378-2102</w:t>
            </w:r>
          </w:p>
          <w:p w14:paraId="317A33AB" w14:textId="77777777" w:rsidR="00C91806" w:rsidRPr="00C91806" w:rsidRDefault="00C15990" w:rsidP="00EC6E12">
            <w:pPr>
              <w:rPr>
                <w:color w:val="1155CC"/>
                <w:u w:val="single"/>
              </w:rPr>
            </w:pPr>
            <w:hyperlink r:id="rId17" w:history="1">
              <w:r w:rsidR="00C91806" w:rsidRPr="00C91806">
                <w:rPr>
                  <w:rStyle w:val="Hyperlink"/>
                  <w:rFonts w:eastAsiaTheme="majorEastAsia"/>
                </w:rPr>
                <w:t>mturner@tesla.coom</w:t>
              </w:r>
            </w:hyperlink>
          </w:p>
        </w:tc>
      </w:tr>
      <w:tr w:rsidR="00C91806" w:rsidRPr="00C91806" w14:paraId="59490711" w14:textId="1AABBDA4" w:rsidTr="00C91806">
        <w:tc>
          <w:tcPr>
            <w:tcW w:w="2340" w:type="dxa"/>
            <w:vMerge/>
            <w:shd w:val="clear" w:color="auto" w:fill="002060"/>
          </w:tcPr>
          <w:p w14:paraId="4E829727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02ED82F8" w14:textId="77777777" w:rsidR="00C91806" w:rsidRPr="00C91806" w:rsidRDefault="00C91806" w:rsidP="00EC6E12">
            <w:r w:rsidRPr="00C91806">
              <w:t>Trojan Battery</w:t>
            </w:r>
          </w:p>
        </w:tc>
        <w:tc>
          <w:tcPr>
            <w:tcW w:w="4050" w:type="dxa"/>
            <w:shd w:val="clear" w:color="auto" w:fill="FFFFFF" w:themeFill="background1"/>
          </w:tcPr>
          <w:p w14:paraId="6CC628BA" w14:textId="77777777" w:rsidR="00C91806" w:rsidRPr="00C91806" w:rsidRDefault="00C91806" w:rsidP="00EC6E12">
            <w:r w:rsidRPr="00C91806">
              <w:t>Gerrit Barnard</w:t>
            </w:r>
          </w:p>
          <w:p w14:paraId="0915501A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Sales Manager Africa</w:t>
            </w:r>
          </w:p>
          <w:p w14:paraId="11AEA87A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+2-783-504-8528</w:t>
            </w:r>
          </w:p>
          <w:p w14:paraId="7481F82E" w14:textId="77777777" w:rsidR="00C91806" w:rsidRPr="00C91806" w:rsidRDefault="00C15990" w:rsidP="00EC6E12">
            <w:pPr>
              <w:rPr>
                <w:color w:val="1155CC"/>
                <w:u w:val="single"/>
              </w:rPr>
            </w:pPr>
            <w:hyperlink r:id="rId18" w:history="1">
              <w:r w:rsidR="00C91806" w:rsidRPr="00C91806">
                <w:rPr>
                  <w:rStyle w:val="Hyperlink"/>
                  <w:rFonts w:eastAsiaTheme="majorEastAsia"/>
                </w:rPr>
                <w:t>gbarnard@trojanbattery.com</w:t>
              </w:r>
            </w:hyperlink>
          </w:p>
        </w:tc>
      </w:tr>
      <w:tr w:rsidR="00C91806" w:rsidRPr="00C91806" w14:paraId="00FA5F3B" w14:textId="3E395E1F" w:rsidTr="00C91806">
        <w:tc>
          <w:tcPr>
            <w:tcW w:w="2340" w:type="dxa"/>
            <w:vMerge/>
            <w:shd w:val="clear" w:color="auto" w:fill="002060"/>
          </w:tcPr>
          <w:p w14:paraId="61A0FF06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78647FF0" w14:textId="77777777" w:rsidR="00C91806" w:rsidRPr="00C91806" w:rsidRDefault="00C91806" w:rsidP="00EC6E12">
            <w:proofErr w:type="spellStart"/>
            <w:r w:rsidRPr="00C91806">
              <w:t>Simliphi</w:t>
            </w:r>
            <w:proofErr w:type="spellEnd"/>
          </w:p>
        </w:tc>
        <w:tc>
          <w:tcPr>
            <w:tcW w:w="4050" w:type="dxa"/>
            <w:shd w:val="clear" w:color="auto" w:fill="FFFFFF" w:themeFill="background1"/>
          </w:tcPr>
          <w:p w14:paraId="428D1692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Jesse Gerstin</w:t>
            </w:r>
          </w:p>
          <w:p w14:paraId="39A7A699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Director, Sustainable Business Development</w:t>
            </w:r>
          </w:p>
          <w:p w14:paraId="6FAF00F7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+1-443-597-3787</w:t>
            </w:r>
          </w:p>
          <w:p w14:paraId="7D2283CF" w14:textId="2BAADE17" w:rsidR="00C91806" w:rsidRDefault="00C15990" w:rsidP="00EC6E12">
            <w:hyperlink r:id="rId19" w:history="1">
              <w:r w:rsidR="0077009F" w:rsidRPr="0087698D">
                <w:rPr>
                  <w:rStyle w:val="Hyperlink"/>
                </w:rPr>
                <w:t>jesseg@simpliphipower.com</w:t>
              </w:r>
            </w:hyperlink>
          </w:p>
          <w:p w14:paraId="27C4E537" w14:textId="28FFEC8C" w:rsidR="0077009F" w:rsidRPr="00C91806" w:rsidRDefault="0077009F" w:rsidP="00EC6E12"/>
        </w:tc>
      </w:tr>
      <w:tr w:rsidR="00C91806" w:rsidRPr="00C91806" w14:paraId="0E72262D" w14:textId="77777777" w:rsidTr="00C91806">
        <w:tc>
          <w:tcPr>
            <w:tcW w:w="2340" w:type="dxa"/>
            <w:vMerge/>
            <w:shd w:val="clear" w:color="auto" w:fill="002060"/>
          </w:tcPr>
          <w:p w14:paraId="2DA093DA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0454D0D7" w14:textId="3FDBFE8F" w:rsidR="00C91806" w:rsidRPr="00C91806" w:rsidRDefault="00C91806" w:rsidP="00EC6E12">
            <w:r w:rsidRPr="00C91806">
              <w:t>Exide Technology</w:t>
            </w:r>
          </w:p>
        </w:tc>
        <w:tc>
          <w:tcPr>
            <w:tcW w:w="4050" w:type="dxa"/>
            <w:shd w:val="clear" w:color="auto" w:fill="FFFFFF" w:themeFill="background1"/>
          </w:tcPr>
          <w:p w14:paraId="44DC75E3" w14:textId="052BEC77" w:rsidR="00C91806" w:rsidRPr="00C91806" w:rsidRDefault="00C15990" w:rsidP="00EC6E12">
            <w:pPr>
              <w:rPr>
                <w:color w:val="000000"/>
              </w:rPr>
            </w:pPr>
            <w:hyperlink r:id="rId20" w:history="1">
              <w:r w:rsidR="00C91806" w:rsidRPr="00C91806">
                <w:rPr>
                  <w:rStyle w:val="Hyperlink"/>
                </w:rPr>
                <w:t>sales@multipower.com.ng</w:t>
              </w:r>
            </w:hyperlink>
          </w:p>
        </w:tc>
      </w:tr>
      <w:tr w:rsidR="00C91806" w:rsidRPr="00C91806" w14:paraId="615FFB02" w14:textId="5F74B69A" w:rsidTr="00C91806">
        <w:tc>
          <w:tcPr>
            <w:tcW w:w="2340" w:type="dxa"/>
            <w:vMerge/>
            <w:shd w:val="clear" w:color="auto" w:fill="002060"/>
          </w:tcPr>
          <w:p w14:paraId="2023FE07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1FD510BD" w14:textId="77777777" w:rsidR="00C91806" w:rsidRPr="00C91806" w:rsidRDefault="00C91806" w:rsidP="00EC6E12">
            <w:proofErr w:type="spellStart"/>
            <w:r w:rsidRPr="00C91806">
              <w:t>EoS</w:t>
            </w:r>
            <w:proofErr w:type="spellEnd"/>
            <w:r w:rsidRPr="00C91806">
              <w:t xml:space="preserve"> Energy Storage LLC</w:t>
            </w:r>
          </w:p>
        </w:tc>
        <w:tc>
          <w:tcPr>
            <w:tcW w:w="4050" w:type="dxa"/>
            <w:shd w:val="clear" w:color="auto" w:fill="FFFFFF" w:themeFill="background1"/>
          </w:tcPr>
          <w:p w14:paraId="4BEFD87F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 xml:space="preserve">Andrew Hughes </w:t>
            </w:r>
          </w:p>
          <w:p w14:paraId="4B515A50" w14:textId="77777777" w:rsidR="00C91806" w:rsidRPr="00C91806" w:rsidRDefault="00C91806" w:rsidP="00EC6E12">
            <w:r w:rsidRPr="00C91806">
              <w:t>Manager of Sales &amp; Business Development</w:t>
            </w:r>
          </w:p>
          <w:p w14:paraId="0B028CE0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+1-347-534-6789</w:t>
            </w:r>
          </w:p>
          <w:p w14:paraId="4D6A6D16" w14:textId="77777777" w:rsidR="00C91806" w:rsidRPr="00C91806" w:rsidRDefault="00C15990" w:rsidP="00EC6E12">
            <w:pPr>
              <w:rPr>
                <w:rStyle w:val="Hyperlink"/>
                <w:rFonts w:eastAsiaTheme="majorEastAsia"/>
              </w:rPr>
            </w:pPr>
            <w:hyperlink r:id="rId21" w:history="1">
              <w:r w:rsidR="00C91806" w:rsidRPr="00C91806">
                <w:rPr>
                  <w:rStyle w:val="Hyperlink"/>
                  <w:rFonts w:eastAsiaTheme="majorEastAsia"/>
                </w:rPr>
                <w:t>ahughes@eose.com</w:t>
              </w:r>
            </w:hyperlink>
          </w:p>
          <w:p w14:paraId="04710FF8" w14:textId="77777777" w:rsidR="00C91806" w:rsidRPr="00C91806" w:rsidRDefault="00C91806" w:rsidP="00EC6E12">
            <w:pPr>
              <w:rPr>
                <w:rStyle w:val="Hyperlink"/>
                <w:rFonts w:eastAsiaTheme="majorEastAsia"/>
              </w:rPr>
            </w:pPr>
          </w:p>
          <w:p w14:paraId="74E26F0F" w14:textId="77777777" w:rsidR="00C91806" w:rsidRPr="00C91806" w:rsidRDefault="00C91806" w:rsidP="00EC6E12">
            <w:pPr>
              <w:rPr>
                <w:rStyle w:val="Hyperlink"/>
                <w:rFonts w:eastAsiaTheme="majorEastAsia"/>
                <w:color w:val="000000" w:themeColor="text1"/>
                <w:u w:val="none"/>
              </w:rPr>
            </w:pPr>
            <w:r w:rsidRPr="00C91806">
              <w:rPr>
                <w:rStyle w:val="Hyperlink"/>
                <w:rFonts w:eastAsiaTheme="majorEastAsia"/>
                <w:color w:val="000000" w:themeColor="text1"/>
                <w:u w:val="none"/>
              </w:rPr>
              <w:t xml:space="preserve">Mark </w:t>
            </w:r>
            <w:proofErr w:type="spellStart"/>
            <w:r w:rsidRPr="00C91806">
              <w:rPr>
                <w:rStyle w:val="Hyperlink"/>
                <w:rFonts w:eastAsiaTheme="majorEastAsia"/>
                <w:color w:val="000000" w:themeColor="text1"/>
                <w:u w:val="none"/>
              </w:rPr>
              <w:t>Treece</w:t>
            </w:r>
            <w:proofErr w:type="spellEnd"/>
          </w:p>
          <w:p w14:paraId="0C7287AF" w14:textId="068A4E91" w:rsidR="00C91806" w:rsidRPr="00C91806" w:rsidRDefault="00C91806" w:rsidP="00EC6E12">
            <w:pPr>
              <w:rPr>
                <w:color w:val="000000" w:themeColor="text1"/>
              </w:rPr>
            </w:pPr>
            <w:r w:rsidRPr="00C91806">
              <w:rPr>
                <w:color w:val="000000" w:themeColor="text1"/>
              </w:rPr>
              <w:t xml:space="preserve">Chief Strategic Alliances Officer </w:t>
            </w:r>
          </w:p>
          <w:p w14:paraId="68682719" w14:textId="68571C75" w:rsidR="00C91806" w:rsidRDefault="00C15990" w:rsidP="00EC6E12">
            <w:pPr>
              <w:rPr>
                <w:color w:val="000000" w:themeColor="text1"/>
                <w:u w:val="single"/>
              </w:rPr>
            </w:pPr>
            <w:hyperlink r:id="rId22" w:history="1">
              <w:r w:rsidR="0077009F" w:rsidRPr="0087698D">
                <w:rPr>
                  <w:rStyle w:val="Hyperlink"/>
                </w:rPr>
                <w:t>mtreece@eose.com</w:t>
              </w:r>
            </w:hyperlink>
          </w:p>
          <w:p w14:paraId="7BE330BB" w14:textId="5516D7F8" w:rsidR="0077009F" w:rsidRPr="00C91806" w:rsidRDefault="0077009F" w:rsidP="00EC6E12">
            <w:pPr>
              <w:rPr>
                <w:color w:val="1155CC"/>
                <w:u w:val="single"/>
              </w:rPr>
            </w:pPr>
          </w:p>
        </w:tc>
      </w:tr>
      <w:tr w:rsidR="00C91806" w:rsidRPr="00C91806" w14:paraId="43AA3326" w14:textId="3383AE66" w:rsidTr="00C91806">
        <w:tc>
          <w:tcPr>
            <w:tcW w:w="2340" w:type="dxa"/>
            <w:vMerge w:val="restart"/>
            <w:shd w:val="clear" w:color="auto" w:fill="002060"/>
          </w:tcPr>
          <w:p w14:paraId="3A2D5A96" w14:textId="77777777" w:rsidR="00C91806" w:rsidRPr="00C91806" w:rsidRDefault="00C91806" w:rsidP="00EC6E12">
            <w:pPr>
              <w:rPr>
                <w:color w:val="FFFFFF" w:themeColor="background1"/>
              </w:rPr>
            </w:pPr>
            <w:r w:rsidRPr="00C91806">
              <w:lastRenderedPageBreak/>
              <w:t>Diesel Generators</w:t>
            </w:r>
          </w:p>
        </w:tc>
        <w:tc>
          <w:tcPr>
            <w:tcW w:w="2790" w:type="dxa"/>
            <w:shd w:val="clear" w:color="auto" w:fill="FFFFFF" w:themeFill="background1"/>
          </w:tcPr>
          <w:p w14:paraId="78F904AE" w14:textId="5BF3FA14" w:rsidR="00C91806" w:rsidRPr="00C91806" w:rsidRDefault="00C91806" w:rsidP="00EC6E12">
            <w:r w:rsidRPr="00C91806">
              <w:t>Caterpillar (Mantrac)</w:t>
            </w:r>
          </w:p>
        </w:tc>
        <w:tc>
          <w:tcPr>
            <w:tcW w:w="4050" w:type="dxa"/>
            <w:shd w:val="clear" w:color="auto" w:fill="FFFFFF" w:themeFill="background1"/>
          </w:tcPr>
          <w:p w14:paraId="04357F66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Judith Obiajulu Isaac</w:t>
            </w:r>
          </w:p>
          <w:p w14:paraId="13652D05" w14:textId="77777777" w:rsidR="00C91806" w:rsidRPr="00C91806" w:rsidRDefault="00C91806" w:rsidP="00EC6E12">
            <w:r w:rsidRPr="00C91806">
              <w:t>Strategic Planning Manager</w:t>
            </w:r>
          </w:p>
          <w:p w14:paraId="2B7CDECD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+234-803-7080-382</w:t>
            </w:r>
          </w:p>
          <w:p w14:paraId="707C2AF9" w14:textId="77777777" w:rsidR="00C91806" w:rsidRPr="00C91806" w:rsidRDefault="00C15990" w:rsidP="00EC6E12">
            <w:pPr>
              <w:rPr>
                <w:color w:val="1155CC"/>
                <w:u w:val="single"/>
              </w:rPr>
            </w:pPr>
            <w:hyperlink r:id="rId23" w:history="1">
              <w:r w:rsidR="00C91806" w:rsidRPr="00C91806">
                <w:rPr>
                  <w:rStyle w:val="Hyperlink"/>
                  <w:rFonts w:eastAsiaTheme="majorEastAsia"/>
                </w:rPr>
                <w:t>jisaac@mantracnigeria.com</w:t>
              </w:r>
            </w:hyperlink>
          </w:p>
        </w:tc>
      </w:tr>
      <w:tr w:rsidR="00C91806" w:rsidRPr="00C91806" w14:paraId="523236ED" w14:textId="1CCEA08E" w:rsidTr="00C91806">
        <w:tc>
          <w:tcPr>
            <w:tcW w:w="2340" w:type="dxa"/>
            <w:vMerge/>
            <w:shd w:val="clear" w:color="auto" w:fill="002060"/>
          </w:tcPr>
          <w:p w14:paraId="73791111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0690B855" w14:textId="50E44C59" w:rsidR="00C91806" w:rsidRPr="00C91806" w:rsidRDefault="00C91806" w:rsidP="00EC6E12">
            <w:r w:rsidRPr="00C91806">
              <w:t>Cummins (</w:t>
            </w:r>
            <w:proofErr w:type="spellStart"/>
            <w:r w:rsidRPr="00C91806">
              <w:t>Globaleq</w:t>
            </w:r>
            <w:proofErr w:type="spellEnd"/>
            <w:r w:rsidRPr="00C91806">
              <w:t>)</w:t>
            </w:r>
          </w:p>
        </w:tc>
        <w:tc>
          <w:tcPr>
            <w:tcW w:w="4050" w:type="dxa"/>
            <w:shd w:val="clear" w:color="auto" w:fill="FFFFFF" w:themeFill="background1"/>
          </w:tcPr>
          <w:p w14:paraId="67DC3354" w14:textId="77777777" w:rsidR="00C91806" w:rsidRPr="00C91806" w:rsidRDefault="00C91806" w:rsidP="00EC6E12">
            <w:r w:rsidRPr="00C91806">
              <w:t>Longe Alonge</w:t>
            </w:r>
          </w:p>
          <w:p w14:paraId="05AA188E" w14:textId="77777777" w:rsidR="00C91806" w:rsidRPr="00C91806" w:rsidRDefault="00C91806" w:rsidP="00EC6E12">
            <w:r w:rsidRPr="00C91806">
              <w:t xml:space="preserve">Business Development Director </w:t>
            </w:r>
          </w:p>
          <w:p w14:paraId="660F60D8" w14:textId="5A8AD491" w:rsidR="00C91806" w:rsidRPr="00C91806" w:rsidRDefault="00C91806" w:rsidP="00EC6E12">
            <w:r w:rsidRPr="00C91806">
              <w:t>+234-813-931-9994</w:t>
            </w:r>
          </w:p>
          <w:p w14:paraId="54E8A5B1" w14:textId="20EB640D" w:rsidR="00C91806" w:rsidRPr="00C91806" w:rsidRDefault="00C15990" w:rsidP="00EC6E12">
            <w:hyperlink r:id="rId24" w:history="1">
              <w:r w:rsidR="00C91806" w:rsidRPr="00C91806">
                <w:rPr>
                  <w:rStyle w:val="Hyperlink"/>
                </w:rPr>
                <w:t>longe.alonge@globeleq.com</w:t>
              </w:r>
            </w:hyperlink>
          </w:p>
          <w:tbl>
            <w:tblPr>
              <w:tblW w:w="0" w:type="auto"/>
              <w:tblCellSpacing w:w="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"/>
            </w:tblGrid>
            <w:tr w:rsidR="00C91806" w:rsidRPr="00C91806" w14:paraId="641495D3" w14:textId="77777777" w:rsidTr="00396A42">
              <w:trPr>
                <w:tblCellSpacing w:w="6" w:type="dxa"/>
              </w:trPr>
              <w:tc>
                <w:tcPr>
                  <w:tcW w:w="0" w:type="auto"/>
                  <w:tcMar>
                    <w:top w:w="8" w:type="dxa"/>
                    <w:left w:w="8" w:type="dxa"/>
                    <w:bottom w:w="8" w:type="dxa"/>
                    <w:right w:w="8" w:type="dxa"/>
                  </w:tcMar>
                  <w:vAlign w:val="center"/>
                  <w:hideMark/>
                </w:tcPr>
                <w:p w14:paraId="3055BBDB" w14:textId="77777777" w:rsidR="00C91806" w:rsidRPr="00C91806" w:rsidRDefault="00C91806" w:rsidP="00EC6E12"/>
              </w:tc>
            </w:tr>
            <w:tr w:rsidR="00C91806" w:rsidRPr="00C91806" w14:paraId="7A992CE7" w14:textId="77777777" w:rsidTr="00396A42">
              <w:trPr>
                <w:tblCellSpacing w:w="6" w:type="dxa"/>
              </w:trPr>
              <w:tc>
                <w:tcPr>
                  <w:tcW w:w="0" w:type="auto"/>
                  <w:tcMar>
                    <w:top w:w="45" w:type="dxa"/>
                    <w:left w:w="8" w:type="dxa"/>
                    <w:bottom w:w="8" w:type="dxa"/>
                    <w:right w:w="8" w:type="dxa"/>
                  </w:tcMar>
                  <w:vAlign w:val="center"/>
                  <w:hideMark/>
                </w:tcPr>
                <w:p w14:paraId="118A1D78" w14:textId="77777777" w:rsidR="00C91806" w:rsidRPr="00C91806" w:rsidRDefault="00C91806" w:rsidP="00EC6E12"/>
              </w:tc>
            </w:tr>
          </w:tbl>
          <w:p w14:paraId="02DACC70" w14:textId="77777777" w:rsidR="00C91806" w:rsidRPr="00C91806" w:rsidRDefault="00C91806" w:rsidP="00EC6E12"/>
        </w:tc>
      </w:tr>
      <w:tr w:rsidR="00C91806" w:rsidRPr="00C91806" w14:paraId="035081C8" w14:textId="10211728" w:rsidTr="00C91806">
        <w:tc>
          <w:tcPr>
            <w:tcW w:w="2340" w:type="dxa"/>
            <w:vMerge w:val="restart"/>
            <w:shd w:val="clear" w:color="auto" w:fill="002060"/>
          </w:tcPr>
          <w:p w14:paraId="6B72157C" w14:textId="77777777" w:rsidR="00C91806" w:rsidRPr="00C91806" w:rsidRDefault="00C91806" w:rsidP="00EC6E12">
            <w:pPr>
              <w:rPr>
                <w:color w:val="FFFFFF" w:themeColor="background1"/>
              </w:rPr>
            </w:pPr>
            <w:r w:rsidRPr="00C91806">
              <w:t>Distribution</w:t>
            </w:r>
          </w:p>
        </w:tc>
        <w:tc>
          <w:tcPr>
            <w:tcW w:w="2790" w:type="dxa"/>
            <w:shd w:val="clear" w:color="auto" w:fill="FFFFFF" w:themeFill="background1"/>
          </w:tcPr>
          <w:p w14:paraId="12AF2BC3" w14:textId="77777777" w:rsidR="00C91806" w:rsidRPr="00C91806" w:rsidRDefault="00C91806" w:rsidP="00EC6E12">
            <w:r w:rsidRPr="00C91806">
              <w:t>SMA America</w:t>
            </w:r>
          </w:p>
        </w:tc>
        <w:tc>
          <w:tcPr>
            <w:tcW w:w="4050" w:type="dxa"/>
            <w:shd w:val="clear" w:color="auto" w:fill="FFFFFF" w:themeFill="background1"/>
          </w:tcPr>
          <w:p w14:paraId="2B89E17E" w14:textId="54E4E99A" w:rsidR="00C91806" w:rsidRPr="00C91806" w:rsidRDefault="00C91806" w:rsidP="00EC6E12">
            <w:pPr>
              <w:rPr>
                <w:color w:val="1155CC"/>
                <w:u w:val="single"/>
              </w:rPr>
            </w:pPr>
            <w:r w:rsidRPr="00C91806">
              <w:rPr>
                <w:color w:val="000000"/>
              </w:rPr>
              <w:t>Provided above</w:t>
            </w:r>
          </w:p>
        </w:tc>
      </w:tr>
      <w:tr w:rsidR="00C91806" w:rsidRPr="00C91806" w14:paraId="27EE3EDD" w14:textId="7656ED1F" w:rsidTr="00C91806">
        <w:tc>
          <w:tcPr>
            <w:tcW w:w="2340" w:type="dxa"/>
            <w:vMerge/>
            <w:shd w:val="clear" w:color="auto" w:fill="002060"/>
          </w:tcPr>
          <w:p w14:paraId="428F8F93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1883E3E8" w14:textId="77777777" w:rsidR="00C91806" w:rsidRPr="00C91806" w:rsidRDefault="00C91806" w:rsidP="00EC6E12">
            <w:r w:rsidRPr="00C91806">
              <w:t xml:space="preserve">General Electric </w:t>
            </w:r>
          </w:p>
        </w:tc>
        <w:tc>
          <w:tcPr>
            <w:tcW w:w="4050" w:type="dxa"/>
            <w:shd w:val="clear" w:color="auto" w:fill="FFFFFF" w:themeFill="background1"/>
          </w:tcPr>
          <w:p w14:paraId="16CAFC2C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 xml:space="preserve">Stephen </w:t>
            </w:r>
            <w:proofErr w:type="spellStart"/>
            <w:r w:rsidRPr="00C91806">
              <w:rPr>
                <w:color w:val="000000"/>
              </w:rPr>
              <w:t>Imomoh</w:t>
            </w:r>
            <w:proofErr w:type="spellEnd"/>
          </w:p>
          <w:p w14:paraId="4EE1211D" w14:textId="59100936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Director GE Renewables West and Central Africa</w:t>
            </w:r>
          </w:p>
          <w:p w14:paraId="156947A0" w14:textId="4344CC42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+234-906-287-5817</w:t>
            </w:r>
          </w:p>
          <w:p w14:paraId="02ED89B0" w14:textId="77777777" w:rsidR="00C91806" w:rsidRPr="00C91806" w:rsidRDefault="00C15990" w:rsidP="00EC6E12">
            <w:pPr>
              <w:rPr>
                <w:color w:val="1155CC"/>
                <w:u w:val="single"/>
              </w:rPr>
            </w:pPr>
            <w:hyperlink r:id="rId25" w:history="1">
              <w:r w:rsidR="00C91806" w:rsidRPr="00C91806">
                <w:rPr>
                  <w:rStyle w:val="Hyperlink"/>
                  <w:rFonts w:eastAsiaTheme="majorEastAsia"/>
                </w:rPr>
                <w:t>Stephen.imomoh@ge.com</w:t>
              </w:r>
            </w:hyperlink>
          </w:p>
        </w:tc>
      </w:tr>
      <w:tr w:rsidR="00C91806" w:rsidRPr="00C91806" w14:paraId="2948283F" w14:textId="79726AA5" w:rsidTr="00C91806">
        <w:tc>
          <w:tcPr>
            <w:tcW w:w="2340" w:type="dxa"/>
            <w:shd w:val="clear" w:color="auto" w:fill="002060"/>
          </w:tcPr>
          <w:p w14:paraId="79EE6BD7" w14:textId="77777777" w:rsidR="00C91806" w:rsidRPr="00C91806" w:rsidRDefault="00C91806" w:rsidP="00EC6E12">
            <w:pPr>
              <w:rPr>
                <w:color w:val="FFFFFF" w:themeColor="background1"/>
              </w:rPr>
            </w:pPr>
            <w:r w:rsidRPr="00C91806">
              <w:t>Smart Metering Solution</w:t>
            </w:r>
          </w:p>
        </w:tc>
        <w:tc>
          <w:tcPr>
            <w:tcW w:w="2790" w:type="dxa"/>
            <w:shd w:val="clear" w:color="auto" w:fill="FFFFFF" w:themeFill="background1"/>
          </w:tcPr>
          <w:p w14:paraId="4AAC02DA" w14:textId="77777777" w:rsidR="00C91806" w:rsidRPr="00C91806" w:rsidRDefault="00C91806" w:rsidP="00EC6E12">
            <w:r w:rsidRPr="00C91806">
              <w:t xml:space="preserve">Spark Meter </w:t>
            </w:r>
          </w:p>
        </w:tc>
        <w:tc>
          <w:tcPr>
            <w:tcW w:w="4050" w:type="dxa"/>
            <w:shd w:val="clear" w:color="auto" w:fill="FFFFFF" w:themeFill="background1"/>
          </w:tcPr>
          <w:p w14:paraId="43F646D4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Morayo Osiyemi</w:t>
            </w:r>
          </w:p>
          <w:p w14:paraId="5A08007D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 xml:space="preserve">Director of Utility Business development </w:t>
            </w:r>
          </w:p>
          <w:p w14:paraId="0007B493" w14:textId="77777777" w:rsidR="00C91806" w:rsidRPr="00C91806" w:rsidRDefault="00C91806" w:rsidP="00EC6E12">
            <w:pPr>
              <w:rPr>
                <w:color w:val="000000"/>
              </w:rPr>
            </w:pPr>
            <w:r w:rsidRPr="00C91806">
              <w:rPr>
                <w:color w:val="000000"/>
              </w:rPr>
              <w:t>+234-909-022-2486</w:t>
            </w:r>
          </w:p>
          <w:p w14:paraId="1C1065FB" w14:textId="5EB09ED5" w:rsidR="00C91806" w:rsidRDefault="00C15990" w:rsidP="00EC6E12">
            <w:pPr>
              <w:rPr>
                <w:color w:val="000000"/>
              </w:rPr>
            </w:pPr>
            <w:hyperlink r:id="rId26" w:history="1">
              <w:r w:rsidR="0077009F" w:rsidRPr="0087698D">
                <w:rPr>
                  <w:rStyle w:val="Hyperlink"/>
                </w:rPr>
                <w:t>morayo.osiyemi@sparkmeter.io</w:t>
              </w:r>
            </w:hyperlink>
          </w:p>
          <w:p w14:paraId="42A713DD" w14:textId="70EBAB1D" w:rsidR="0077009F" w:rsidRPr="00C91806" w:rsidRDefault="0077009F" w:rsidP="00EC6E12">
            <w:pPr>
              <w:rPr>
                <w:color w:val="000000"/>
              </w:rPr>
            </w:pPr>
          </w:p>
        </w:tc>
      </w:tr>
      <w:tr w:rsidR="00C91806" w:rsidRPr="00C91806" w14:paraId="4859522A" w14:textId="77777777" w:rsidTr="00C91806">
        <w:tc>
          <w:tcPr>
            <w:tcW w:w="2340" w:type="dxa"/>
            <w:vMerge w:val="restart"/>
            <w:shd w:val="clear" w:color="auto" w:fill="002060"/>
          </w:tcPr>
          <w:p w14:paraId="49B226DD" w14:textId="0F7EAB7A" w:rsidR="00C91806" w:rsidRPr="00C91806" w:rsidRDefault="00C91806" w:rsidP="00EC6E12">
            <w:r w:rsidRPr="00C91806">
              <w:t xml:space="preserve">Software Provider/ System Design, Monitoring and maintenance </w:t>
            </w:r>
          </w:p>
        </w:tc>
        <w:tc>
          <w:tcPr>
            <w:tcW w:w="2790" w:type="dxa"/>
            <w:shd w:val="clear" w:color="auto" w:fill="FFFFFF" w:themeFill="background1"/>
          </w:tcPr>
          <w:p w14:paraId="5289BFA0" w14:textId="6E174D43" w:rsidR="00C91806" w:rsidRPr="00C91806" w:rsidRDefault="00C91806" w:rsidP="00EC6E12">
            <w:r w:rsidRPr="00C91806">
              <w:t>New Sun Road</w:t>
            </w:r>
          </w:p>
        </w:tc>
        <w:tc>
          <w:tcPr>
            <w:tcW w:w="4050" w:type="dxa"/>
            <w:shd w:val="clear" w:color="auto" w:fill="FFFFFF" w:themeFill="background1"/>
          </w:tcPr>
          <w:p w14:paraId="04B35F18" w14:textId="77777777" w:rsidR="00C91806" w:rsidRPr="00C91806" w:rsidRDefault="00C91806" w:rsidP="008C55E9">
            <w:pPr>
              <w:rPr>
                <w:color w:val="000000"/>
              </w:rPr>
            </w:pPr>
            <w:r w:rsidRPr="00C91806">
              <w:rPr>
                <w:color w:val="000000"/>
              </w:rPr>
              <w:t>Michael Goldbach</w:t>
            </w:r>
          </w:p>
          <w:p w14:paraId="2FCB5865" w14:textId="77777777" w:rsidR="00C91806" w:rsidRPr="00C91806" w:rsidRDefault="00C91806" w:rsidP="003513B9">
            <w:pPr>
              <w:rPr>
                <w:color w:val="000000"/>
              </w:rPr>
            </w:pPr>
            <w:r w:rsidRPr="00C91806">
              <w:rPr>
                <w:color w:val="000000"/>
              </w:rPr>
              <w:t>CPO</w:t>
            </w:r>
          </w:p>
          <w:p w14:paraId="09892E80" w14:textId="715B4D5B" w:rsidR="00C91806" w:rsidRPr="00C91806" w:rsidRDefault="00C15990" w:rsidP="00EC6E12">
            <w:pPr>
              <w:rPr>
                <w:color w:val="000000"/>
                <w:u w:val="single"/>
              </w:rPr>
            </w:pPr>
            <w:hyperlink r:id="rId27" w:history="1">
              <w:r w:rsidR="00C91806" w:rsidRPr="00C91806">
                <w:rPr>
                  <w:rStyle w:val="Hyperlink"/>
                </w:rPr>
                <w:t>mgoldbach@newsunroad.com</w:t>
              </w:r>
            </w:hyperlink>
          </w:p>
        </w:tc>
      </w:tr>
      <w:tr w:rsidR="00C91806" w:rsidRPr="00C91806" w14:paraId="3DA3B40E" w14:textId="6F88F2F3" w:rsidTr="00C91806">
        <w:tc>
          <w:tcPr>
            <w:tcW w:w="2340" w:type="dxa"/>
            <w:vMerge/>
            <w:shd w:val="clear" w:color="auto" w:fill="002060"/>
          </w:tcPr>
          <w:p w14:paraId="59D4AFC2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4F6786A8" w14:textId="2DD12D31" w:rsidR="00C91806" w:rsidRPr="00C91806" w:rsidRDefault="00C91806" w:rsidP="00EC6E12">
            <w:r w:rsidRPr="00C91806">
              <w:t>Homer Energy (UL Renewables)</w:t>
            </w:r>
          </w:p>
        </w:tc>
        <w:tc>
          <w:tcPr>
            <w:tcW w:w="4050" w:type="dxa"/>
            <w:shd w:val="clear" w:color="auto" w:fill="FFFFFF" w:themeFill="background1"/>
          </w:tcPr>
          <w:p w14:paraId="0DB52257" w14:textId="6E5F0B02" w:rsidR="00C91806" w:rsidRPr="00C91806" w:rsidRDefault="00C91806" w:rsidP="00EC6E12">
            <w:r w:rsidRPr="00C91806">
              <w:t>Joseph Padbury</w:t>
            </w:r>
          </w:p>
          <w:p w14:paraId="6B3FB85F" w14:textId="6CECCA98" w:rsidR="00C91806" w:rsidRPr="00C91806" w:rsidRDefault="00C91806" w:rsidP="00EC6E12">
            <w:r w:rsidRPr="00C91806">
              <w:t>Business Development Manager Sub-Saharan Africa Renewables</w:t>
            </w:r>
          </w:p>
          <w:p w14:paraId="5982B430" w14:textId="2E19F176" w:rsidR="00C91806" w:rsidRPr="00C91806" w:rsidRDefault="00C91806" w:rsidP="00EC6E12">
            <w:r w:rsidRPr="00C91806">
              <w:t>+27-76-297-0138</w:t>
            </w:r>
          </w:p>
          <w:p w14:paraId="3F0B5377" w14:textId="14927F01" w:rsidR="00C91806" w:rsidRDefault="00C15990" w:rsidP="00EC6E12">
            <w:hyperlink r:id="rId28" w:history="1">
              <w:r w:rsidR="0077009F" w:rsidRPr="0087698D">
                <w:rPr>
                  <w:rStyle w:val="Hyperlink"/>
                </w:rPr>
                <w:t>joseph.padbury@ul.com</w:t>
              </w:r>
            </w:hyperlink>
          </w:p>
          <w:p w14:paraId="51A5CB6C" w14:textId="38CA2C1E" w:rsidR="0077009F" w:rsidRPr="00C91806" w:rsidRDefault="0077009F" w:rsidP="00EC6E12"/>
        </w:tc>
      </w:tr>
      <w:tr w:rsidR="00C91806" w:rsidRPr="00C91806" w14:paraId="12E5534B" w14:textId="77777777" w:rsidTr="00C91806">
        <w:tc>
          <w:tcPr>
            <w:tcW w:w="2340" w:type="dxa"/>
            <w:vMerge/>
            <w:shd w:val="clear" w:color="auto" w:fill="002060"/>
          </w:tcPr>
          <w:p w14:paraId="6EA9AB39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7E1A9C0B" w14:textId="65808DE7" w:rsidR="00C91806" w:rsidRPr="00C91806" w:rsidRDefault="00C91806" w:rsidP="00EC6E12">
            <w:proofErr w:type="spellStart"/>
            <w:r w:rsidRPr="00C91806">
              <w:t>Shyft</w:t>
            </w:r>
            <w:proofErr w:type="spellEnd"/>
            <w:r w:rsidRPr="00C91806">
              <w:t xml:space="preserve"> Power Solution</w:t>
            </w:r>
          </w:p>
        </w:tc>
        <w:tc>
          <w:tcPr>
            <w:tcW w:w="4050" w:type="dxa"/>
            <w:shd w:val="clear" w:color="auto" w:fill="FFFFFF" w:themeFill="background1"/>
          </w:tcPr>
          <w:p w14:paraId="5DE15964" w14:textId="46CC7202" w:rsidR="00C91806" w:rsidRPr="00C91806" w:rsidRDefault="00C91806" w:rsidP="00EC6E12">
            <w:r w:rsidRPr="00C91806">
              <w:t>Contact us - Website</w:t>
            </w:r>
          </w:p>
        </w:tc>
      </w:tr>
      <w:tr w:rsidR="00C91806" w:rsidRPr="00C91806" w14:paraId="1F9EDDD2" w14:textId="09CB895E" w:rsidTr="00C91806">
        <w:tc>
          <w:tcPr>
            <w:tcW w:w="2340" w:type="dxa"/>
            <w:vMerge/>
            <w:shd w:val="clear" w:color="auto" w:fill="002060"/>
          </w:tcPr>
          <w:p w14:paraId="4C3F48FD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32DFEBD3" w14:textId="34C41C09" w:rsidR="00C91806" w:rsidRPr="00C91806" w:rsidRDefault="00C91806" w:rsidP="00EC6E12">
            <w:r w:rsidRPr="00C91806">
              <w:t xml:space="preserve">Odyssey Energy Solutions </w:t>
            </w:r>
          </w:p>
        </w:tc>
        <w:tc>
          <w:tcPr>
            <w:tcW w:w="4050" w:type="dxa"/>
            <w:shd w:val="clear" w:color="auto" w:fill="FFFFFF" w:themeFill="background1"/>
          </w:tcPr>
          <w:p w14:paraId="5366D64B" w14:textId="7A0E7893" w:rsidR="00C91806" w:rsidRPr="00C91806" w:rsidRDefault="00C91806" w:rsidP="00EC6E12">
            <w:r w:rsidRPr="00C91806">
              <w:t>Emily McAteer</w:t>
            </w:r>
          </w:p>
          <w:p w14:paraId="3F9E3433" w14:textId="36729EE7" w:rsidR="00C91806" w:rsidRPr="00C91806" w:rsidRDefault="00C91806" w:rsidP="00EC6E12">
            <w:r w:rsidRPr="00C91806">
              <w:t>CEO</w:t>
            </w:r>
          </w:p>
          <w:p w14:paraId="6646E579" w14:textId="473897FF" w:rsidR="00C91806" w:rsidRPr="00C91806" w:rsidRDefault="00C91806" w:rsidP="00EC6E12">
            <w:r w:rsidRPr="00C91806">
              <w:t>+1-978-505-9423</w:t>
            </w:r>
          </w:p>
          <w:p w14:paraId="68D35EE2" w14:textId="184AFCC4" w:rsidR="00C91806" w:rsidRDefault="00C15990" w:rsidP="00EC6E12">
            <w:hyperlink r:id="rId29" w:history="1">
              <w:r w:rsidR="0077009F" w:rsidRPr="0087698D">
                <w:rPr>
                  <w:rStyle w:val="Hyperlink"/>
                </w:rPr>
                <w:t>emily@odysseyenergysolutions.com</w:t>
              </w:r>
            </w:hyperlink>
          </w:p>
          <w:p w14:paraId="2B37D084" w14:textId="531F0A1A" w:rsidR="0077009F" w:rsidRPr="00C91806" w:rsidRDefault="0077009F" w:rsidP="00EC6E12"/>
        </w:tc>
      </w:tr>
      <w:tr w:rsidR="00C91806" w:rsidRPr="00C91806" w14:paraId="2C6DBFF9" w14:textId="77777777" w:rsidTr="00C91806">
        <w:tc>
          <w:tcPr>
            <w:tcW w:w="2340" w:type="dxa"/>
            <w:vMerge/>
            <w:shd w:val="clear" w:color="auto" w:fill="002060"/>
          </w:tcPr>
          <w:p w14:paraId="6C1F1E96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00E5475F" w14:textId="215A768C" w:rsidR="00C91806" w:rsidRPr="00C91806" w:rsidRDefault="00C91806" w:rsidP="00EC6E12">
            <w:r w:rsidRPr="00C91806">
              <w:t>Oracle</w:t>
            </w:r>
          </w:p>
        </w:tc>
        <w:tc>
          <w:tcPr>
            <w:tcW w:w="4050" w:type="dxa"/>
            <w:shd w:val="clear" w:color="auto" w:fill="FFFFFF" w:themeFill="background1"/>
          </w:tcPr>
          <w:p w14:paraId="19BB83DE" w14:textId="77777777" w:rsidR="00C91806" w:rsidRPr="00C91806" w:rsidRDefault="00C91806" w:rsidP="00EC6E12">
            <w:r w:rsidRPr="00C91806">
              <w:t>Temitope Onaolapo</w:t>
            </w:r>
          </w:p>
          <w:p w14:paraId="048E8AE9" w14:textId="77777777" w:rsidR="00C91806" w:rsidRPr="00C91806" w:rsidRDefault="00C91806" w:rsidP="00EC6E12">
            <w:r w:rsidRPr="00C91806">
              <w:t>Manager</w:t>
            </w:r>
          </w:p>
          <w:p w14:paraId="5FCEE961" w14:textId="77777777" w:rsidR="00C91806" w:rsidRPr="00C91806" w:rsidRDefault="00C91806" w:rsidP="00EC6E12">
            <w:r w:rsidRPr="00C91806">
              <w:t>+234-1-448-010</w:t>
            </w:r>
          </w:p>
          <w:p w14:paraId="2E93A204" w14:textId="53560171" w:rsidR="00C91806" w:rsidRDefault="00C15990" w:rsidP="00EC6E12">
            <w:hyperlink r:id="rId30" w:history="1">
              <w:r w:rsidR="0077009F" w:rsidRPr="0087698D">
                <w:rPr>
                  <w:rStyle w:val="Hyperlink"/>
                </w:rPr>
                <w:t>temitope.onaolapo@oracle.com</w:t>
              </w:r>
            </w:hyperlink>
          </w:p>
          <w:p w14:paraId="76EFCA1F" w14:textId="0FCFB65C" w:rsidR="0077009F" w:rsidRPr="00C91806" w:rsidRDefault="0077009F" w:rsidP="00EC6E12"/>
        </w:tc>
      </w:tr>
      <w:tr w:rsidR="00C91806" w:rsidRPr="00C91806" w14:paraId="3FF4FFCC" w14:textId="77777777" w:rsidTr="00C91806">
        <w:tc>
          <w:tcPr>
            <w:tcW w:w="2340" w:type="dxa"/>
            <w:vMerge/>
            <w:shd w:val="clear" w:color="auto" w:fill="002060"/>
          </w:tcPr>
          <w:p w14:paraId="07946D6F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6436E3C9" w14:textId="5096F957" w:rsidR="00C91806" w:rsidRPr="00C91806" w:rsidRDefault="00C91806" w:rsidP="00EC6E12">
            <w:r w:rsidRPr="00C91806">
              <w:t>60 Hertz</w:t>
            </w:r>
          </w:p>
        </w:tc>
        <w:tc>
          <w:tcPr>
            <w:tcW w:w="4050" w:type="dxa"/>
            <w:shd w:val="clear" w:color="auto" w:fill="FFFFFF" w:themeFill="background1"/>
          </w:tcPr>
          <w:p w14:paraId="1F66D4AC" w14:textId="77777777" w:rsidR="00C91806" w:rsidRPr="00C91806" w:rsidRDefault="00C91806" w:rsidP="00EC6E12">
            <w:r w:rsidRPr="00C91806">
              <w:t>Piper Wilder</w:t>
            </w:r>
          </w:p>
          <w:p w14:paraId="472885B7" w14:textId="77777777" w:rsidR="00C91806" w:rsidRPr="00C91806" w:rsidRDefault="00C91806" w:rsidP="00EC6E12">
            <w:r w:rsidRPr="00C91806">
              <w:t>CEO</w:t>
            </w:r>
          </w:p>
          <w:p w14:paraId="1CF1C61F" w14:textId="77777777" w:rsidR="00C91806" w:rsidRPr="00C91806" w:rsidRDefault="00C91806" w:rsidP="00EC6E12">
            <w:r w:rsidRPr="00C91806">
              <w:t>+19703559221</w:t>
            </w:r>
          </w:p>
          <w:p w14:paraId="0E58DD78" w14:textId="7E04C5FD" w:rsidR="00C91806" w:rsidRDefault="00C15990" w:rsidP="00EC6E12">
            <w:hyperlink r:id="rId31" w:history="1">
              <w:r w:rsidR="0077009F" w:rsidRPr="0087698D">
                <w:rPr>
                  <w:rStyle w:val="Hyperlink"/>
                </w:rPr>
                <w:t>Piper.wilder@60hertzenergy.com</w:t>
              </w:r>
            </w:hyperlink>
          </w:p>
          <w:p w14:paraId="28CD7328" w14:textId="25822F2F" w:rsidR="0077009F" w:rsidRPr="00C91806" w:rsidRDefault="0077009F" w:rsidP="00EC6E12"/>
        </w:tc>
      </w:tr>
      <w:tr w:rsidR="00C91806" w:rsidRPr="00C91806" w14:paraId="4E704F09" w14:textId="77777777" w:rsidTr="00C91806">
        <w:tc>
          <w:tcPr>
            <w:tcW w:w="2340" w:type="dxa"/>
            <w:vMerge w:val="restart"/>
            <w:shd w:val="clear" w:color="auto" w:fill="002060"/>
          </w:tcPr>
          <w:p w14:paraId="06123B5B" w14:textId="6C50F791" w:rsidR="00C91806" w:rsidRPr="00C91806" w:rsidRDefault="00C91806" w:rsidP="00EC6E12">
            <w:r w:rsidRPr="00C91806">
              <w:lastRenderedPageBreak/>
              <w:t>System Engineering, Procurement and Construction</w:t>
            </w:r>
          </w:p>
        </w:tc>
        <w:tc>
          <w:tcPr>
            <w:tcW w:w="2790" w:type="dxa"/>
            <w:shd w:val="clear" w:color="auto" w:fill="FFFFFF" w:themeFill="background1"/>
          </w:tcPr>
          <w:p w14:paraId="047BB9A0" w14:textId="628AB368" w:rsidR="00C91806" w:rsidRPr="00C91806" w:rsidRDefault="00C91806" w:rsidP="00EC6E12">
            <w:proofErr w:type="spellStart"/>
            <w:r w:rsidRPr="00C91806">
              <w:t>Powergen</w:t>
            </w:r>
            <w:proofErr w:type="spellEnd"/>
            <w:r w:rsidRPr="00C91806">
              <w:t xml:space="preserve"> Renewable Energy </w:t>
            </w:r>
          </w:p>
        </w:tc>
        <w:tc>
          <w:tcPr>
            <w:tcW w:w="4050" w:type="dxa"/>
            <w:shd w:val="clear" w:color="auto" w:fill="FFFFFF" w:themeFill="background1"/>
          </w:tcPr>
          <w:p w14:paraId="178EAD6D" w14:textId="77777777" w:rsidR="00C91806" w:rsidRPr="00C91806" w:rsidRDefault="00C91806" w:rsidP="00EC6E12">
            <w:r w:rsidRPr="00C91806">
              <w:t>Aaron Cheng</w:t>
            </w:r>
          </w:p>
          <w:p w14:paraId="6BA82784" w14:textId="77777777" w:rsidR="00C91806" w:rsidRPr="00C91806" w:rsidRDefault="00C91806" w:rsidP="00EC6E12">
            <w:r w:rsidRPr="00C91806">
              <w:t>CEO</w:t>
            </w:r>
          </w:p>
          <w:p w14:paraId="66353B7F" w14:textId="77777777" w:rsidR="00C91806" w:rsidRPr="00C91806" w:rsidRDefault="00C91806" w:rsidP="00EC6E12">
            <w:r w:rsidRPr="00C91806">
              <w:t>+234-906-5157-471</w:t>
            </w:r>
          </w:p>
          <w:p w14:paraId="79C4602C" w14:textId="77777777" w:rsidR="00C91806" w:rsidRPr="00C91806" w:rsidRDefault="00C91806" w:rsidP="00EC6E12">
            <w:r w:rsidRPr="00C91806">
              <w:t>+254-701-484-159</w:t>
            </w:r>
          </w:p>
          <w:p w14:paraId="7BD26C6B" w14:textId="08D1F4A2" w:rsidR="00C91806" w:rsidRDefault="00C15990" w:rsidP="00EC6E12">
            <w:hyperlink r:id="rId32" w:history="1">
              <w:r w:rsidR="0077009F" w:rsidRPr="0087698D">
                <w:rPr>
                  <w:rStyle w:val="Hyperlink"/>
                </w:rPr>
                <w:t>acheng@powergen-re.com</w:t>
              </w:r>
            </w:hyperlink>
          </w:p>
          <w:p w14:paraId="198CDF02" w14:textId="182C7007" w:rsidR="0077009F" w:rsidRPr="00C91806" w:rsidRDefault="0077009F" w:rsidP="00EC6E12"/>
        </w:tc>
      </w:tr>
      <w:tr w:rsidR="00C91806" w:rsidRPr="00C91806" w14:paraId="15968713" w14:textId="77777777" w:rsidTr="00C91806">
        <w:tc>
          <w:tcPr>
            <w:tcW w:w="2340" w:type="dxa"/>
            <w:vMerge/>
            <w:shd w:val="clear" w:color="auto" w:fill="002060"/>
          </w:tcPr>
          <w:p w14:paraId="3DF0E28E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5D303F3F" w14:textId="72E7717B" w:rsidR="00C91806" w:rsidRPr="00C91806" w:rsidRDefault="00C91806" w:rsidP="00EC6E12">
            <w:proofErr w:type="spellStart"/>
            <w:r w:rsidRPr="00C91806">
              <w:t>Rensource</w:t>
            </w:r>
            <w:proofErr w:type="spellEnd"/>
            <w:r w:rsidRPr="00C91806">
              <w:t xml:space="preserve"> Energy</w:t>
            </w:r>
          </w:p>
        </w:tc>
        <w:tc>
          <w:tcPr>
            <w:tcW w:w="4050" w:type="dxa"/>
            <w:shd w:val="clear" w:color="auto" w:fill="FFFFFF" w:themeFill="background1"/>
          </w:tcPr>
          <w:p w14:paraId="0F1DE63C" w14:textId="77777777" w:rsidR="00C91806" w:rsidRPr="00C91806" w:rsidRDefault="00C91806" w:rsidP="00332BE7">
            <w:r w:rsidRPr="00C91806">
              <w:t xml:space="preserve">Ademola Adesina </w:t>
            </w:r>
          </w:p>
          <w:p w14:paraId="4059E788" w14:textId="77777777" w:rsidR="00C91806" w:rsidRPr="00C91806" w:rsidRDefault="00C91806" w:rsidP="00EC6E12">
            <w:r w:rsidRPr="00C91806">
              <w:t>CEO</w:t>
            </w:r>
          </w:p>
          <w:p w14:paraId="6C988598" w14:textId="10D236FD" w:rsidR="00C91806" w:rsidRDefault="00C15990" w:rsidP="00EC6E12">
            <w:hyperlink r:id="rId33" w:history="1">
              <w:r w:rsidR="0077009F" w:rsidRPr="0087698D">
                <w:rPr>
                  <w:rStyle w:val="Hyperlink"/>
                </w:rPr>
                <w:t>ademola.adesina@rensource.energy</w:t>
              </w:r>
            </w:hyperlink>
          </w:p>
          <w:p w14:paraId="1EF72FAD" w14:textId="79A290C3" w:rsidR="0077009F" w:rsidRPr="00C91806" w:rsidRDefault="0077009F" w:rsidP="00EC6E12"/>
        </w:tc>
      </w:tr>
      <w:tr w:rsidR="00C91806" w:rsidRPr="00C91806" w14:paraId="5FF83D92" w14:textId="77777777" w:rsidTr="00C91806">
        <w:tc>
          <w:tcPr>
            <w:tcW w:w="2340" w:type="dxa"/>
            <w:vMerge/>
            <w:shd w:val="clear" w:color="auto" w:fill="002060"/>
          </w:tcPr>
          <w:p w14:paraId="7D29D052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5FC6C0FA" w14:textId="77777777" w:rsidR="00C91806" w:rsidRPr="00C91806" w:rsidRDefault="00C91806" w:rsidP="00B9219E">
            <w:proofErr w:type="spellStart"/>
            <w:r w:rsidRPr="00C91806">
              <w:t>Renewvia</w:t>
            </w:r>
            <w:proofErr w:type="spellEnd"/>
            <w:r w:rsidRPr="00C91806">
              <w:t xml:space="preserve"> Energy</w:t>
            </w:r>
          </w:p>
          <w:p w14:paraId="4829E814" w14:textId="77777777" w:rsidR="00C91806" w:rsidRPr="00C91806" w:rsidRDefault="00C91806" w:rsidP="00EC6E12"/>
        </w:tc>
        <w:tc>
          <w:tcPr>
            <w:tcW w:w="4050" w:type="dxa"/>
            <w:shd w:val="clear" w:color="auto" w:fill="FFFFFF" w:themeFill="background1"/>
          </w:tcPr>
          <w:p w14:paraId="53C43A15" w14:textId="77777777" w:rsidR="00C91806" w:rsidRPr="00C91806" w:rsidRDefault="00C91806" w:rsidP="00332BE7">
            <w:r w:rsidRPr="00C91806">
              <w:t>Chris Ebiware</w:t>
            </w:r>
          </w:p>
          <w:p w14:paraId="3039A5C0" w14:textId="77777777" w:rsidR="00C91806" w:rsidRPr="00C91806" w:rsidRDefault="00C91806" w:rsidP="00332BE7">
            <w:r w:rsidRPr="00C91806">
              <w:t>Country Manager</w:t>
            </w:r>
          </w:p>
          <w:p w14:paraId="19B477A7" w14:textId="69F495BB" w:rsidR="00C91806" w:rsidRPr="00C91806" w:rsidRDefault="00C91806" w:rsidP="00332BE7">
            <w:r w:rsidRPr="00C91806">
              <w:t>+234-803-9253-885</w:t>
            </w:r>
          </w:p>
          <w:p w14:paraId="301BF4A0" w14:textId="2EE2D6E8" w:rsidR="00C91806" w:rsidRDefault="00C15990" w:rsidP="00332BE7">
            <w:hyperlink r:id="rId34" w:history="1">
              <w:r w:rsidR="0077009F" w:rsidRPr="0087698D">
                <w:rPr>
                  <w:rStyle w:val="Hyperlink"/>
                </w:rPr>
                <w:t>cebiwaree@renewvia.com</w:t>
              </w:r>
            </w:hyperlink>
          </w:p>
          <w:p w14:paraId="0AB91EB6" w14:textId="6B943757" w:rsidR="0077009F" w:rsidRPr="00C91806" w:rsidRDefault="0077009F" w:rsidP="00332BE7"/>
        </w:tc>
      </w:tr>
      <w:tr w:rsidR="00C91806" w:rsidRPr="00C91806" w14:paraId="2428DB8F" w14:textId="77777777" w:rsidTr="00C91806">
        <w:tc>
          <w:tcPr>
            <w:tcW w:w="2340" w:type="dxa"/>
            <w:vMerge/>
            <w:shd w:val="clear" w:color="auto" w:fill="002060"/>
          </w:tcPr>
          <w:p w14:paraId="33B9CFDD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7A681C83" w14:textId="759B97D2" w:rsidR="00C91806" w:rsidRPr="00C91806" w:rsidRDefault="00C91806" w:rsidP="00B9219E">
            <w:pPr>
              <w:rPr>
                <w:color w:val="000000"/>
              </w:rPr>
            </w:pPr>
            <w:r w:rsidRPr="00C91806">
              <w:rPr>
                <w:color w:val="000000"/>
              </w:rPr>
              <w:t>NXT Grid B.V</w:t>
            </w:r>
          </w:p>
        </w:tc>
        <w:tc>
          <w:tcPr>
            <w:tcW w:w="4050" w:type="dxa"/>
            <w:shd w:val="clear" w:color="auto" w:fill="FFFFFF" w:themeFill="background1"/>
          </w:tcPr>
          <w:p w14:paraId="7D895BC1" w14:textId="77777777" w:rsidR="00C91806" w:rsidRPr="00C91806" w:rsidRDefault="00C91806" w:rsidP="00C91806">
            <w:pPr>
              <w:rPr>
                <w:color w:val="000000"/>
              </w:rPr>
            </w:pPr>
            <w:r w:rsidRPr="00C91806">
              <w:rPr>
                <w:color w:val="000000"/>
              </w:rPr>
              <w:t xml:space="preserve">Bert </w:t>
            </w:r>
            <w:proofErr w:type="spellStart"/>
            <w:r w:rsidRPr="00C91806">
              <w:rPr>
                <w:color w:val="000000"/>
              </w:rPr>
              <w:t>Dequae</w:t>
            </w:r>
            <w:proofErr w:type="spellEnd"/>
          </w:p>
          <w:p w14:paraId="1991ED3B" w14:textId="77777777" w:rsidR="00C91806" w:rsidRPr="00C91806" w:rsidRDefault="00C91806" w:rsidP="00C91806">
            <w:r w:rsidRPr="00C91806">
              <w:t>Lead</w:t>
            </w:r>
          </w:p>
          <w:p w14:paraId="0E46BC7D" w14:textId="77777777" w:rsidR="00C91806" w:rsidRPr="00C91806" w:rsidRDefault="00C91806" w:rsidP="00C91806">
            <w:pPr>
              <w:rPr>
                <w:color w:val="000000"/>
              </w:rPr>
            </w:pPr>
            <w:r w:rsidRPr="00C91806">
              <w:rPr>
                <w:color w:val="000000"/>
              </w:rPr>
              <w:t>(3)-625-374-049</w:t>
            </w:r>
          </w:p>
          <w:p w14:paraId="7E9686AE" w14:textId="77777777" w:rsidR="00C91806" w:rsidRDefault="00C15990" w:rsidP="00C91806">
            <w:pPr>
              <w:rPr>
                <w:color w:val="0563C1"/>
                <w:u w:val="single"/>
              </w:rPr>
            </w:pPr>
            <w:hyperlink r:id="rId35" w:history="1">
              <w:r w:rsidR="00C91806" w:rsidRPr="00C91806">
                <w:rPr>
                  <w:rStyle w:val="Hyperlink"/>
                </w:rPr>
                <w:t>bert@nxtgrid.co</w:t>
              </w:r>
            </w:hyperlink>
          </w:p>
          <w:p w14:paraId="071AB585" w14:textId="4F5B59F2" w:rsidR="0077009F" w:rsidRPr="00C91806" w:rsidRDefault="0077009F" w:rsidP="00C91806"/>
        </w:tc>
      </w:tr>
      <w:tr w:rsidR="00C91806" w:rsidRPr="00C91806" w14:paraId="383FB0DE" w14:textId="77777777" w:rsidTr="00C91806">
        <w:tc>
          <w:tcPr>
            <w:tcW w:w="2340" w:type="dxa"/>
            <w:vMerge/>
            <w:shd w:val="clear" w:color="auto" w:fill="002060"/>
          </w:tcPr>
          <w:p w14:paraId="6AFCC81C" w14:textId="77777777" w:rsidR="00C91806" w:rsidRPr="00C91806" w:rsidRDefault="00C91806" w:rsidP="00EC6E12"/>
        </w:tc>
        <w:tc>
          <w:tcPr>
            <w:tcW w:w="2790" w:type="dxa"/>
            <w:shd w:val="clear" w:color="auto" w:fill="FFFFFF" w:themeFill="background1"/>
          </w:tcPr>
          <w:p w14:paraId="7E95C58A" w14:textId="4C06069D" w:rsidR="00C91806" w:rsidRPr="00C91806" w:rsidRDefault="00C91806" w:rsidP="00B9219E">
            <w:pPr>
              <w:rPr>
                <w:color w:val="000000"/>
              </w:rPr>
            </w:pPr>
            <w:proofErr w:type="spellStart"/>
            <w:r w:rsidRPr="00C91806">
              <w:rPr>
                <w:color w:val="000000"/>
              </w:rPr>
              <w:t>Ashipa</w:t>
            </w:r>
            <w:proofErr w:type="spellEnd"/>
            <w:r w:rsidRPr="00C91806">
              <w:rPr>
                <w:color w:val="000000"/>
              </w:rPr>
              <w:t xml:space="preserve"> Electric Limited </w:t>
            </w:r>
          </w:p>
        </w:tc>
        <w:tc>
          <w:tcPr>
            <w:tcW w:w="4050" w:type="dxa"/>
            <w:shd w:val="clear" w:color="auto" w:fill="FFFFFF" w:themeFill="background1"/>
          </w:tcPr>
          <w:p w14:paraId="4A233CF0" w14:textId="77777777" w:rsidR="00C91806" w:rsidRPr="00C91806" w:rsidRDefault="00C91806" w:rsidP="00C91806">
            <w:pPr>
              <w:rPr>
                <w:color w:val="000000"/>
              </w:rPr>
            </w:pPr>
            <w:r w:rsidRPr="00C91806">
              <w:rPr>
                <w:color w:val="000000"/>
              </w:rPr>
              <w:t xml:space="preserve">Olugbenga </w:t>
            </w:r>
            <w:proofErr w:type="spellStart"/>
            <w:r w:rsidRPr="00C91806">
              <w:rPr>
                <w:color w:val="000000"/>
              </w:rPr>
              <w:t>Ajajal</w:t>
            </w:r>
            <w:proofErr w:type="spellEnd"/>
          </w:p>
          <w:p w14:paraId="44E59562" w14:textId="77777777" w:rsidR="00C91806" w:rsidRPr="00C91806" w:rsidRDefault="00C91806" w:rsidP="00C91806">
            <w:r w:rsidRPr="00C91806">
              <w:t>CEO</w:t>
            </w:r>
          </w:p>
          <w:p w14:paraId="36A0B468" w14:textId="77777777" w:rsidR="00C91806" w:rsidRPr="00C91806" w:rsidRDefault="00C91806" w:rsidP="00C91806">
            <w:pPr>
              <w:rPr>
                <w:color w:val="000000"/>
              </w:rPr>
            </w:pPr>
            <w:r w:rsidRPr="00C91806">
              <w:rPr>
                <w:color w:val="000000"/>
              </w:rPr>
              <w:t>(234)-803-0463-676</w:t>
            </w:r>
          </w:p>
          <w:p w14:paraId="52C84A93" w14:textId="4E35D186" w:rsidR="00C91806" w:rsidRPr="00C91806" w:rsidRDefault="00C15990" w:rsidP="00C91806">
            <w:hyperlink r:id="rId36" w:history="1">
              <w:r w:rsidR="00C91806" w:rsidRPr="00C91806">
                <w:rPr>
                  <w:rStyle w:val="Hyperlink"/>
                </w:rPr>
                <w:t>oajala@ashipaelectric.com</w:t>
              </w:r>
            </w:hyperlink>
          </w:p>
        </w:tc>
      </w:tr>
    </w:tbl>
    <w:p w14:paraId="7FC42DCD" w14:textId="7BA6CFF3" w:rsidR="00B9219E" w:rsidRPr="00C91806" w:rsidRDefault="00B9219E" w:rsidP="003C5021">
      <w:pPr>
        <w:jc w:val="both"/>
        <w:rPr>
          <w:sz w:val="21"/>
          <w:szCs w:val="21"/>
        </w:rPr>
      </w:pPr>
    </w:p>
    <w:sectPr w:rsidR="00B9219E" w:rsidRPr="00C91806" w:rsidSect="00537DE0">
      <w:footerReference w:type="default" r:id="rId37"/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430D4" w14:textId="77777777" w:rsidR="00C15990" w:rsidRDefault="00C15990" w:rsidP="003C133D">
      <w:r>
        <w:separator/>
      </w:r>
    </w:p>
  </w:endnote>
  <w:endnote w:type="continuationSeparator" w:id="0">
    <w:p w14:paraId="65DA76F5" w14:textId="77777777" w:rsidR="00C15990" w:rsidRDefault="00C15990" w:rsidP="003C133D">
      <w:r>
        <w:continuationSeparator/>
      </w:r>
    </w:p>
  </w:endnote>
  <w:endnote w:type="continuationNotice" w:id="1">
    <w:p w14:paraId="2632A39D" w14:textId="77777777" w:rsidR="00C15990" w:rsidRDefault="00C159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@MS PMincho"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66012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37FE6A" w14:textId="73C0D5BC" w:rsidR="008B0DD7" w:rsidRPr="00516334" w:rsidRDefault="008B0DD7">
        <w:pPr>
          <w:pStyle w:val="Footer"/>
          <w:jc w:val="right"/>
        </w:pPr>
        <w:r w:rsidRPr="00516334">
          <w:fldChar w:fldCharType="begin"/>
        </w:r>
        <w:r w:rsidRPr="00516334">
          <w:instrText xml:space="preserve"> PAGE   \* MERGEFORMAT </w:instrText>
        </w:r>
        <w:r w:rsidRPr="00516334">
          <w:fldChar w:fldCharType="separate"/>
        </w:r>
        <w:r>
          <w:rPr>
            <w:noProof/>
          </w:rPr>
          <w:t>8</w:t>
        </w:r>
        <w:r w:rsidRPr="00516334">
          <w:rPr>
            <w:noProof/>
          </w:rPr>
          <w:fldChar w:fldCharType="end"/>
        </w:r>
      </w:p>
    </w:sdtContent>
  </w:sdt>
  <w:p w14:paraId="57E47A77" w14:textId="77777777" w:rsidR="008B0DD7" w:rsidRDefault="008B0D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EF7D8" w14:textId="77777777" w:rsidR="00C15990" w:rsidRDefault="00C15990" w:rsidP="003C133D">
      <w:r>
        <w:separator/>
      </w:r>
    </w:p>
  </w:footnote>
  <w:footnote w:type="continuationSeparator" w:id="0">
    <w:p w14:paraId="534DA3AD" w14:textId="77777777" w:rsidR="00C15990" w:rsidRDefault="00C15990" w:rsidP="003C133D">
      <w:r>
        <w:continuationSeparator/>
      </w:r>
    </w:p>
  </w:footnote>
  <w:footnote w:type="continuationNotice" w:id="1">
    <w:p w14:paraId="0F158450" w14:textId="77777777" w:rsidR="00C15990" w:rsidRDefault="00C1599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02C2"/>
    <w:multiLevelType w:val="hybridMultilevel"/>
    <w:tmpl w:val="1B062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@MS PMincho" w:hAnsi="@MS PMincho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@MS PMincho" w:hAnsi="@MS PMincho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@MS PMincho" w:hAnsi="@MS PMincho" w:hint="default"/>
      </w:rPr>
    </w:lvl>
  </w:abstractNum>
  <w:abstractNum w:abstractNumId="1" w15:restartNumberingAfterBreak="0">
    <w:nsid w:val="0B6F4A92"/>
    <w:multiLevelType w:val="hybridMultilevel"/>
    <w:tmpl w:val="EDDEF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@MS PMincho" w:hAnsi="@MS PMincho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@MS PMincho" w:hAnsi="@MS PMincho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@MS PMincho" w:hAnsi="@MS PMincho" w:hint="default"/>
      </w:rPr>
    </w:lvl>
  </w:abstractNum>
  <w:abstractNum w:abstractNumId="2" w15:restartNumberingAfterBreak="0">
    <w:nsid w:val="0BDF08DB"/>
    <w:multiLevelType w:val="hybridMultilevel"/>
    <w:tmpl w:val="B5C257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15441"/>
    <w:multiLevelType w:val="hybridMultilevel"/>
    <w:tmpl w:val="577EF8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B5355"/>
    <w:multiLevelType w:val="hybridMultilevel"/>
    <w:tmpl w:val="295E67B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F0BB2"/>
    <w:multiLevelType w:val="hybridMultilevel"/>
    <w:tmpl w:val="BD202730"/>
    <w:lvl w:ilvl="0" w:tplc="739486D6">
      <w:start w:val="1"/>
      <w:numFmt w:val="decimal"/>
      <w:pStyle w:val="Heading1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03AD4"/>
    <w:multiLevelType w:val="hybridMultilevel"/>
    <w:tmpl w:val="577EF8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F21F6"/>
    <w:multiLevelType w:val="hybridMultilevel"/>
    <w:tmpl w:val="2904CE5E"/>
    <w:lvl w:ilvl="0" w:tplc="2BA4A00A">
      <w:start w:val="2"/>
      <w:numFmt w:val="bullet"/>
      <w:lvlText w:val="-"/>
      <w:lvlJc w:val="left"/>
      <w:pPr>
        <w:ind w:left="720" w:hanging="360"/>
      </w:pPr>
      <w:rPr>
        <w:rFonts w:ascii="Segoe UI" w:eastAsia="Calibri Light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@MS PMincho" w:hAnsi="@MS PMincho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@MS PMincho" w:hAnsi="@MS PMincho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@MS PMincho" w:hAnsi="@MS PMincho" w:hint="default"/>
      </w:rPr>
    </w:lvl>
  </w:abstractNum>
  <w:abstractNum w:abstractNumId="8" w15:restartNumberingAfterBreak="0">
    <w:nsid w:val="16DB7C98"/>
    <w:multiLevelType w:val="hybridMultilevel"/>
    <w:tmpl w:val="58764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@MS PMincho" w:hAnsi="@MS PMincho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@MS PMincho" w:hAnsi="@MS PMincho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@MS PMincho" w:hAnsi="@MS PMincho" w:hint="default"/>
      </w:rPr>
    </w:lvl>
  </w:abstractNum>
  <w:abstractNum w:abstractNumId="9" w15:restartNumberingAfterBreak="0">
    <w:nsid w:val="18AC26F9"/>
    <w:multiLevelType w:val="hybridMultilevel"/>
    <w:tmpl w:val="AEAA30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@MS PMincho" w:hAnsi="@MS PMincho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@MS PMincho" w:hAnsi="@MS PMincho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Arial" w:hAnsi="Aria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@MS PMincho" w:hAnsi="@MS PMincho" w:hint="default"/>
      </w:rPr>
    </w:lvl>
  </w:abstractNum>
  <w:abstractNum w:abstractNumId="10" w15:restartNumberingAfterBreak="0">
    <w:nsid w:val="1A1F5D97"/>
    <w:multiLevelType w:val="hybridMultilevel"/>
    <w:tmpl w:val="7DEA15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@MS PMincho" w:hAnsi="@MS PMincho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@MS PMincho" w:hAnsi="@MS PMincho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Arial" w:hAnsi="Aria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@MS PMincho" w:hAnsi="@MS PMincho" w:hint="default"/>
      </w:rPr>
    </w:lvl>
  </w:abstractNum>
  <w:abstractNum w:abstractNumId="11" w15:restartNumberingAfterBreak="0">
    <w:nsid w:val="258400A4"/>
    <w:multiLevelType w:val="hybridMultilevel"/>
    <w:tmpl w:val="457C2C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ambria Math" w:hAnsi="Cambria Math" w:cs="Cambria Math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@MS PMincho" w:hAnsi="@MS PMincho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@MS PMincho" w:hAnsi="@MS PMincho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Arial" w:hAnsi="Aria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@MS PMincho" w:hAnsi="@MS PMincho" w:hint="default"/>
      </w:rPr>
    </w:lvl>
  </w:abstractNum>
  <w:abstractNum w:abstractNumId="12" w15:restartNumberingAfterBreak="0">
    <w:nsid w:val="2694349E"/>
    <w:multiLevelType w:val="hybridMultilevel"/>
    <w:tmpl w:val="B2E22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502BF"/>
    <w:multiLevelType w:val="hybridMultilevel"/>
    <w:tmpl w:val="A82C119C"/>
    <w:lvl w:ilvl="0" w:tplc="172AEB0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D637A"/>
    <w:multiLevelType w:val="hybridMultilevel"/>
    <w:tmpl w:val="BA6A19C2"/>
    <w:lvl w:ilvl="0" w:tplc="9F4488F6">
      <w:start w:val="2"/>
      <w:numFmt w:val="bullet"/>
      <w:lvlText w:val="-"/>
      <w:lvlJc w:val="left"/>
      <w:pPr>
        <w:ind w:left="720" w:hanging="360"/>
      </w:pPr>
      <w:rPr>
        <w:rFonts w:ascii="Segoe UI" w:eastAsia="Calibri Light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@MS PMincho" w:hAnsi="@MS PMincho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@MS PMincho" w:hAnsi="@MS PMincho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@MS PMincho" w:hAnsi="@MS PMincho" w:hint="default"/>
      </w:rPr>
    </w:lvl>
  </w:abstractNum>
  <w:abstractNum w:abstractNumId="15" w15:restartNumberingAfterBreak="0">
    <w:nsid w:val="2FEF11B1"/>
    <w:multiLevelType w:val="hybridMultilevel"/>
    <w:tmpl w:val="D662E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@MS PMincho" w:hAnsi="@MS PMincho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@MS PMincho" w:hAnsi="@MS PMincho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Arial" w:hAnsi="Aria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@MS PMincho" w:hAnsi="@MS PMincho" w:hint="default"/>
      </w:rPr>
    </w:lvl>
  </w:abstractNum>
  <w:abstractNum w:abstractNumId="16" w15:restartNumberingAfterBreak="0">
    <w:nsid w:val="31C17B8B"/>
    <w:multiLevelType w:val="hybridMultilevel"/>
    <w:tmpl w:val="91224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@MS PMincho" w:hAnsi="@MS PMincho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@MS PMincho" w:hAnsi="@MS PMincho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@MS PMincho" w:hAnsi="@MS PMincho" w:hint="default"/>
      </w:rPr>
    </w:lvl>
  </w:abstractNum>
  <w:abstractNum w:abstractNumId="17" w15:restartNumberingAfterBreak="0">
    <w:nsid w:val="38FC5913"/>
    <w:multiLevelType w:val="hybridMultilevel"/>
    <w:tmpl w:val="F8C0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@MS PMincho" w:hAnsi="@MS PMincho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@MS PMincho" w:hAnsi="@MS PMincho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@MS PMincho" w:hAnsi="@MS PMincho" w:hint="default"/>
      </w:rPr>
    </w:lvl>
  </w:abstractNum>
  <w:abstractNum w:abstractNumId="18" w15:restartNumberingAfterBreak="0">
    <w:nsid w:val="3A8E0B32"/>
    <w:multiLevelType w:val="hybridMultilevel"/>
    <w:tmpl w:val="6428C804"/>
    <w:lvl w:ilvl="0" w:tplc="55F86FF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92619"/>
    <w:multiLevelType w:val="hybridMultilevel"/>
    <w:tmpl w:val="92E606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9647C"/>
    <w:multiLevelType w:val="hybridMultilevel"/>
    <w:tmpl w:val="4B4E65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76FBA"/>
    <w:multiLevelType w:val="hybridMultilevel"/>
    <w:tmpl w:val="F9D29F8C"/>
    <w:lvl w:ilvl="0" w:tplc="3124884E">
      <w:start w:val="1"/>
      <w:numFmt w:val="upperLetter"/>
      <w:pStyle w:val="Heading2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4773B"/>
    <w:multiLevelType w:val="multilevel"/>
    <w:tmpl w:val="B9CEC8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20AB3"/>
    <w:multiLevelType w:val="hybridMultilevel"/>
    <w:tmpl w:val="66F8BF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07B27"/>
    <w:multiLevelType w:val="hybridMultilevel"/>
    <w:tmpl w:val="B8843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@MS PMincho" w:hAnsi="@MS PMincho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@MS PMincho" w:hAnsi="@MS PMincho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@MS PMincho" w:hAnsi="@MS PMincho" w:hint="default"/>
      </w:rPr>
    </w:lvl>
  </w:abstractNum>
  <w:abstractNum w:abstractNumId="25" w15:restartNumberingAfterBreak="0">
    <w:nsid w:val="4E6372F5"/>
    <w:multiLevelType w:val="hybridMultilevel"/>
    <w:tmpl w:val="93E89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A29B9"/>
    <w:multiLevelType w:val="hybridMultilevel"/>
    <w:tmpl w:val="904054E0"/>
    <w:lvl w:ilvl="0" w:tplc="8CBA5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egoe UI" w:hAnsi="Segoe UI" w:hint="default"/>
      </w:rPr>
    </w:lvl>
    <w:lvl w:ilvl="1" w:tplc="8620EE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egoe UI" w:hAnsi="Segoe UI" w:hint="default"/>
      </w:rPr>
    </w:lvl>
    <w:lvl w:ilvl="2" w:tplc="2F0080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egoe UI" w:hAnsi="Segoe UI" w:hint="default"/>
      </w:rPr>
    </w:lvl>
    <w:lvl w:ilvl="3" w:tplc="DA883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egoe UI" w:hAnsi="Segoe UI" w:hint="default"/>
      </w:rPr>
    </w:lvl>
    <w:lvl w:ilvl="4" w:tplc="4FB41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egoe UI" w:hAnsi="Segoe UI" w:hint="default"/>
      </w:rPr>
    </w:lvl>
    <w:lvl w:ilvl="5" w:tplc="FD204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egoe UI" w:hAnsi="Segoe UI" w:hint="default"/>
      </w:rPr>
    </w:lvl>
    <w:lvl w:ilvl="6" w:tplc="7DDE33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egoe UI" w:hAnsi="Segoe UI" w:hint="default"/>
      </w:rPr>
    </w:lvl>
    <w:lvl w:ilvl="7" w:tplc="7C22B7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egoe UI" w:hAnsi="Segoe UI" w:hint="default"/>
      </w:rPr>
    </w:lvl>
    <w:lvl w:ilvl="8" w:tplc="F43EA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egoe UI" w:hAnsi="Segoe UI" w:hint="default"/>
      </w:rPr>
    </w:lvl>
  </w:abstractNum>
  <w:abstractNum w:abstractNumId="27" w15:restartNumberingAfterBreak="0">
    <w:nsid w:val="54C67E3D"/>
    <w:multiLevelType w:val="hybridMultilevel"/>
    <w:tmpl w:val="577EF8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54344"/>
    <w:multiLevelType w:val="hybridMultilevel"/>
    <w:tmpl w:val="F5E2A0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57672"/>
    <w:multiLevelType w:val="hybridMultilevel"/>
    <w:tmpl w:val="7C9834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@MS PMincho" w:hAnsi="@MS PMincho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@MS PMincho" w:hAnsi="@MS PMincho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Arial" w:hAnsi="Aria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@MS PMincho" w:hAnsi="@MS PMincho" w:hint="default"/>
      </w:rPr>
    </w:lvl>
  </w:abstractNum>
  <w:abstractNum w:abstractNumId="30" w15:restartNumberingAfterBreak="0">
    <w:nsid w:val="61B948A9"/>
    <w:multiLevelType w:val="hybridMultilevel"/>
    <w:tmpl w:val="7E888D4A"/>
    <w:lvl w:ilvl="0" w:tplc="6526D9B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F117B"/>
    <w:multiLevelType w:val="hybridMultilevel"/>
    <w:tmpl w:val="7B7E0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BD7C0B"/>
    <w:multiLevelType w:val="hybridMultilevel"/>
    <w:tmpl w:val="FABCC9BE"/>
    <w:lvl w:ilvl="0" w:tplc="0409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3E3870"/>
    <w:multiLevelType w:val="hybridMultilevel"/>
    <w:tmpl w:val="CFC67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@MS PMincho" w:hAnsi="@MS PMincho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@MS PMincho" w:hAnsi="@MS PMincho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@MS PMincho" w:hAnsi="@MS PMincho" w:hint="default"/>
      </w:rPr>
    </w:lvl>
  </w:abstractNum>
  <w:abstractNum w:abstractNumId="34" w15:restartNumberingAfterBreak="0">
    <w:nsid w:val="74A06BD3"/>
    <w:multiLevelType w:val="multilevel"/>
    <w:tmpl w:val="A8DA4DA0"/>
    <w:lvl w:ilvl="0">
      <w:start w:val="1"/>
      <w:numFmt w:val="upperRoman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D84370"/>
    <w:multiLevelType w:val="hybridMultilevel"/>
    <w:tmpl w:val="AA10AC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@MS PMincho" w:hAnsi="@MS PMincho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@MS PMincho" w:hAnsi="@MS PMincho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@MS PMincho" w:hAnsi="@MS PMincho" w:hint="default"/>
      </w:rPr>
    </w:lvl>
  </w:abstractNum>
  <w:abstractNum w:abstractNumId="36" w15:restartNumberingAfterBreak="0">
    <w:nsid w:val="79F2102A"/>
    <w:multiLevelType w:val="hybridMultilevel"/>
    <w:tmpl w:val="0FEEA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@MS PMincho" w:hAnsi="@MS PMincho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@MS PMincho" w:hAnsi="@MS PMincho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@MS PMincho" w:hAnsi="@MS PMincho" w:hint="default"/>
      </w:rPr>
    </w:lvl>
  </w:abstractNum>
  <w:abstractNum w:abstractNumId="37" w15:restartNumberingAfterBreak="0">
    <w:nsid w:val="7A334ECA"/>
    <w:multiLevelType w:val="hybridMultilevel"/>
    <w:tmpl w:val="E1FAC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@MS PMincho" w:hAnsi="@MS PMincho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@MS PMincho" w:hAnsi="@MS PMincho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Arial" w:hAnsi="Aria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@MS PMincho" w:hAnsi="@MS PMincho" w:hint="default"/>
      </w:rPr>
    </w:lvl>
  </w:abstractNum>
  <w:abstractNum w:abstractNumId="38" w15:restartNumberingAfterBreak="0">
    <w:nsid w:val="7D54427E"/>
    <w:multiLevelType w:val="hybridMultilevel"/>
    <w:tmpl w:val="307C84E8"/>
    <w:lvl w:ilvl="0" w:tplc="C9F2C6D6">
      <w:numFmt w:val="bullet"/>
      <w:lvlText w:val="-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@MS PMincho" w:hAnsi="@MS PMincho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@MS PMincho" w:hAnsi="@MS PMincho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@MS PMincho" w:hAnsi="@MS PMincho" w:hint="default"/>
      </w:rPr>
    </w:lvl>
  </w:abstractNum>
  <w:abstractNum w:abstractNumId="39" w15:restartNumberingAfterBreak="0">
    <w:nsid w:val="7E846B4B"/>
    <w:multiLevelType w:val="hybridMultilevel"/>
    <w:tmpl w:val="B9741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@MS PMincho" w:hAnsi="@MS PMincho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@MS PMincho" w:hAnsi="@MS PMincho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Arial" w:hAnsi="Aria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@MS PMincho" w:hAnsi="@MS PMincho" w:hint="default"/>
      </w:rPr>
    </w:lvl>
  </w:abstractNum>
  <w:num w:numId="1" w16cid:durableId="978346324">
    <w:abstractNumId w:val="0"/>
  </w:num>
  <w:num w:numId="2" w16cid:durableId="1038777113">
    <w:abstractNumId w:val="33"/>
  </w:num>
  <w:num w:numId="3" w16cid:durableId="465123508">
    <w:abstractNumId w:val="26"/>
  </w:num>
  <w:num w:numId="4" w16cid:durableId="1737119114">
    <w:abstractNumId w:val="25"/>
  </w:num>
  <w:num w:numId="5" w16cid:durableId="950747918">
    <w:abstractNumId w:val="30"/>
  </w:num>
  <w:num w:numId="6" w16cid:durableId="479427501">
    <w:abstractNumId w:val="16"/>
  </w:num>
  <w:num w:numId="7" w16cid:durableId="1511329459">
    <w:abstractNumId w:val="10"/>
  </w:num>
  <w:num w:numId="8" w16cid:durableId="1522091449">
    <w:abstractNumId w:val="15"/>
  </w:num>
  <w:num w:numId="9" w16cid:durableId="1507666809">
    <w:abstractNumId w:val="37"/>
  </w:num>
  <w:num w:numId="10" w16cid:durableId="1701855927">
    <w:abstractNumId w:val="9"/>
  </w:num>
  <w:num w:numId="11" w16cid:durableId="1763600782">
    <w:abstractNumId w:val="29"/>
  </w:num>
  <w:num w:numId="12" w16cid:durableId="1047147444">
    <w:abstractNumId w:val="39"/>
  </w:num>
  <w:num w:numId="13" w16cid:durableId="542517397">
    <w:abstractNumId w:val="22"/>
  </w:num>
  <w:num w:numId="14" w16cid:durableId="53744108">
    <w:abstractNumId w:val="34"/>
  </w:num>
  <w:num w:numId="15" w16cid:durableId="58553887">
    <w:abstractNumId w:val="36"/>
  </w:num>
  <w:num w:numId="16" w16cid:durableId="1583025365">
    <w:abstractNumId w:val="11"/>
  </w:num>
  <w:num w:numId="17" w16cid:durableId="1570309612">
    <w:abstractNumId w:val="1"/>
  </w:num>
  <w:num w:numId="18" w16cid:durableId="262613692">
    <w:abstractNumId w:val="19"/>
  </w:num>
  <w:num w:numId="19" w16cid:durableId="264583579">
    <w:abstractNumId w:val="2"/>
  </w:num>
  <w:num w:numId="20" w16cid:durableId="1697194775">
    <w:abstractNumId w:val="12"/>
  </w:num>
  <w:num w:numId="21" w16cid:durableId="1370765208">
    <w:abstractNumId w:val="28"/>
  </w:num>
  <w:num w:numId="22" w16cid:durableId="2040467653">
    <w:abstractNumId w:val="18"/>
  </w:num>
  <w:num w:numId="23" w16cid:durableId="199440717">
    <w:abstractNumId w:val="20"/>
  </w:num>
  <w:num w:numId="24" w16cid:durableId="918172981">
    <w:abstractNumId w:val="23"/>
  </w:num>
  <w:num w:numId="25" w16cid:durableId="729813203">
    <w:abstractNumId w:val="35"/>
  </w:num>
  <w:num w:numId="26" w16cid:durableId="1478184757">
    <w:abstractNumId w:val="14"/>
  </w:num>
  <w:num w:numId="27" w16cid:durableId="1696496502">
    <w:abstractNumId w:val="7"/>
  </w:num>
  <w:num w:numId="28" w16cid:durableId="259724000">
    <w:abstractNumId w:val="24"/>
  </w:num>
  <w:num w:numId="29" w16cid:durableId="739720147">
    <w:abstractNumId w:val="17"/>
  </w:num>
  <w:num w:numId="30" w16cid:durableId="1451974993">
    <w:abstractNumId w:val="8"/>
  </w:num>
  <w:num w:numId="31" w16cid:durableId="175703377">
    <w:abstractNumId w:val="38"/>
  </w:num>
  <w:num w:numId="32" w16cid:durableId="710307042">
    <w:abstractNumId w:val="4"/>
  </w:num>
  <w:num w:numId="33" w16cid:durableId="961306745">
    <w:abstractNumId w:val="32"/>
  </w:num>
  <w:num w:numId="34" w16cid:durableId="1451823623">
    <w:abstractNumId w:val="27"/>
  </w:num>
  <w:num w:numId="35" w16cid:durableId="1463888107">
    <w:abstractNumId w:val="6"/>
  </w:num>
  <w:num w:numId="36" w16cid:durableId="1463039424">
    <w:abstractNumId w:val="5"/>
  </w:num>
  <w:num w:numId="37" w16cid:durableId="415637341">
    <w:abstractNumId w:val="21"/>
  </w:num>
  <w:num w:numId="38" w16cid:durableId="534198358">
    <w:abstractNumId w:val="31"/>
  </w:num>
  <w:num w:numId="39" w16cid:durableId="1515725426">
    <w:abstractNumId w:val="13"/>
  </w:num>
  <w:num w:numId="40" w16cid:durableId="10178061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AwMDM3MLI0srA0MrBQ0lEKTi0uzszPAykwrAUAS6keBCwAAAA="/>
  </w:docVars>
  <w:rsids>
    <w:rsidRoot w:val="00EF5907"/>
    <w:rsid w:val="000012FD"/>
    <w:rsid w:val="00001ED6"/>
    <w:rsid w:val="000022AF"/>
    <w:rsid w:val="0000266F"/>
    <w:rsid w:val="00003AE8"/>
    <w:rsid w:val="00003B42"/>
    <w:rsid w:val="00004A06"/>
    <w:rsid w:val="00005CF4"/>
    <w:rsid w:val="00006F9A"/>
    <w:rsid w:val="000071B9"/>
    <w:rsid w:val="00007246"/>
    <w:rsid w:val="00007451"/>
    <w:rsid w:val="00007E3F"/>
    <w:rsid w:val="00010C08"/>
    <w:rsid w:val="00013E7C"/>
    <w:rsid w:val="0001526C"/>
    <w:rsid w:val="00015404"/>
    <w:rsid w:val="00016184"/>
    <w:rsid w:val="000170C3"/>
    <w:rsid w:val="000173FB"/>
    <w:rsid w:val="000218E4"/>
    <w:rsid w:val="00021BB3"/>
    <w:rsid w:val="00022087"/>
    <w:rsid w:val="00022849"/>
    <w:rsid w:val="00023442"/>
    <w:rsid w:val="000241EB"/>
    <w:rsid w:val="000303B9"/>
    <w:rsid w:val="000316FD"/>
    <w:rsid w:val="000319BF"/>
    <w:rsid w:val="0003213F"/>
    <w:rsid w:val="000332F4"/>
    <w:rsid w:val="00035BD7"/>
    <w:rsid w:val="00037B76"/>
    <w:rsid w:val="000420A1"/>
    <w:rsid w:val="00043571"/>
    <w:rsid w:val="00044A33"/>
    <w:rsid w:val="00045758"/>
    <w:rsid w:val="0004597D"/>
    <w:rsid w:val="00045F91"/>
    <w:rsid w:val="00046E5E"/>
    <w:rsid w:val="00052184"/>
    <w:rsid w:val="0005328F"/>
    <w:rsid w:val="000546F2"/>
    <w:rsid w:val="00055643"/>
    <w:rsid w:val="00056E8D"/>
    <w:rsid w:val="000579B9"/>
    <w:rsid w:val="000602ED"/>
    <w:rsid w:val="00060864"/>
    <w:rsid w:val="00060865"/>
    <w:rsid w:val="00061692"/>
    <w:rsid w:val="00061CF2"/>
    <w:rsid w:val="00062C45"/>
    <w:rsid w:val="00062F2B"/>
    <w:rsid w:val="00063187"/>
    <w:rsid w:val="00063551"/>
    <w:rsid w:val="0006383E"/>
    <w:rsid w:val="00063E22"/>
    <w:rsid w:val="000647B3"/>
    <w:rsid w:val="00064A75"/>
    <w:rsid w:val="0006539A"/>
    <w:rsid w:val="00066B88"/>
    <w:rsid w:val="000700EE"/>
    <w:rsid w:val="000717F9"/>
    <w:rsid w:val="00072668"/>
    <w:rsid w:val="000726C6"/>
    <w:rsid w:val="00073623"/>
    <w:rsid w:val="00073856"/>
    <w:rsid w:val="00073961"/>
    <w:rsid w:val="00073986"/>
    <w:rsid w:val="00074FA7"/>
    <w:rsid w:val="0007552C"/>
    <w:rsid w:val="00076828"/>
    <w:rsid w:val="00076CC3"/>
    <w:rsid w:val="000775FF"/>
    <w:rsid w:val="000776AD"/>
    <w:rsid w:val="00082647"/>
    <w:rsid w:val="00082F3C"/>
    <w:rsid w:val="00083194"/>
    <w:rsid w:val="000835FB"/>
    <w:rsid w:val="000844D3"/>
    <w:rsid w:val="00087D82"/>
    <w:rsid w:val="00090BDA"/>
    <w:rsid w:val="000919CF"/>
    <w:rsid w:val="00092E39"/>
    <w:rsid w:val="0009629C"/>
    <w:rsid w:val="00096BE2"/>
    <w:rsid w:val="0009789D"/>
    <w:rsid w:val="000A0C85"/>
    <w:rsid w:val="000A15A8"/>
    <w:rsid w:val="000A1D17"/>
    <w:rsid w:val="000A26BC"/>
    <w:rsid w:val="000A53A0"/>
    <w:rsid w:val="000A57C4"/>
    <w:rsid w:val="000A777B"/>
    <w:rsid w:val="000A7F0C"/>
    <w:rsid w:val="000A7F2F"/>
    <w:rsid w:val="000B014F"/>
    <w:rsid w:val="000B20A7"/>
    <w:rsid w:val="000B2EB9"/>
    <w:rsid w:val="000B3670"/>
    <w:rsid w:val="000B4C93"/>
    <w:rsid w:val="000B5CC0"/>
    <w:rsid w:val="000B62C9"/>
    <w:rsid w:val="000B671B"/>
    <w:rsid w:val="000B72F9"/>
    <w:rsid w:val="000C0FB3"/>
    <w:rsid w:val="000C373B"/>
    <w:rsid w:val="000C548C"/>
    <w:rsid w:val="000C71F8"/>
    <w:rsid w:val="000C7CE5"/>
    <w:rsid w:val="000D33EA"/>
    <w:rsid w:val="000D36E5"/>
    <w:rsid w:val="000D3F74"/>
    <w:rsid w:val="000D4080"/>
    <w:rsid w:val="000D5482"/>
    <w:rsid w:val="000D5589"/>
    <w:rsid w:val="000D5B06"/>
    <w:rsid w:val="000E1936"/>
    <w:rsid w:val="000E197D"/>
    <w:rsid w:val="000E2A50"/>
    <w:rsid w:val="000E316C"/>
    <w:rsid w:val="000E352B"/>
    <w:rsid w:val="000E4DA4"/>
    <w:rsid w:val="000E6C58"/>
    <w:rsid w:val="000F07DA"/>
    <w:rsid w:val="000F0F6F"/>
    <w:rsid w:val="000F1722"/>
    <w:rsid w:val="000F1A79"/>
    <w:rsid w:val="000F1DEB"/>
    <w:rsid w:val="000F271C"/>
    <w:rsid w:val="000F3327"/>
    <w:rsid w:val="000F44D4"/>
    <w:rsid w:val="000F4A44"/>
    <w:rsid w:val="000F50E4"/>
    <w:rsid w:val="000F6803"/>
    <w:rsid w:val="000F6ABF"/>
    <w:rsid w:val="001018FE"/>
    <w:rsid w:val="00102421"/>
    <w:rsid w:val="00103BEF"/>
    <w:rsid w:val="00103F27"/>
    <w:rsid w:val="00103F79"/>
    <w:rsid w:val="001046ED"/>
    <w:rsid w:val="00104BBE"/>
    <w:rsid w:val="00106E25"/>
    <w:rsid w:val="00107C48"/>
    <w:rsid w:val="00112A0A"/>
    <w:rsid w:val="001148A3"/>
    <w:rsid w:val="00115D63"/>
    <w:rsid w:val="00116048"/>
    <w:rsid w:val="00116396"/>
    <w:rsid w:val="00121094"/>
    <w:rsid w:val="00122CC6"/>
    <w:rsid w:val="00123122"/>
    <w:rsid w:val="00123C04"/>
    <w:rsid w:val="001258C1"/>
    <w:rsid w:val="001269FA"/>
    <w:rsid w:val="00130AC0"/>
    <w:rsid w:val="00131E9F"/>
    <w:rsid w:val="001324AD"/>
    <w:rsid w:val="001327C9"/>
    <w:rsid w:val="00132CCB"/>
    <w:rsid w:val="00134EBD"/>
    <w:rsid w:val="00137181"/>
    <w:rsid w:val="00137875"/>
    <w:rsid w:val="0014011D"/>
    <w:rsid w:val="00140152"/>
    <w:rsid w:val="0014134C"/>
    <w:rsid w:val="001430B3"/>
    <w:rsid w:val="00145F28"/>
    <w:rsid w:val="001466F4"/>
    <w:rsid w:val="00152CC8"/>
    <w:rsid w:val="001531CE"/>
    <w:rsid w:val="00153857"/>
    <w:rsid w:val="00154091"/>
    <w:rsid w:val="0015447A"/>
    <w:rsid w:val="00155756"/>
    <w:rsid w:val="00161333"/>
    <w:rsid w:val="00161F44"/>
    <w:rsid w:val="001633A1"/>
    <w:rsid w:val="00163B08"/>
    <w:rsid w:val="001709CE"/>
    <w:rsid w:val="0017169B"/>
    <w:rsid w:val="00172E7B"/>
    <w:rsid w:val="0017330D"/>
    <w:rsid w:val="00173844"/>
    <w:rsid w:val="0017387B"/>
    <w:rsid w:val="0017396B"/>
    <w:rsid w:val="001739EA"/>
    <w:rsid w:val="00174D3D"/>
    <w:rsid w:val="00176313"/>
    <w:rsid w:val="00181F2D"/>
    <w:rsid w:val="00182082"/>
    <w:rsid w:val="001834A2"/>
    <w:rsid w:val="00183603"/>
    <w:rsid w:val="00187181"/>
    <w:rsid w:val="00187978"/>
    <w:rsid w:val="00187AF2"/>
    <w:rsid w:val="00191392"/>
    <w:rsid w:val="00191E7D"/>
    <w:rsid w:val="0019243F"/>
    <w:rsid w:val="001924B4"/>
    <w:rsid w:val="00193217"/>
    <w:rsid w:val="001933BD"/>
    <w:rsid w:val="0019459F"/>
    <w:rsid w:val="00196550"/>
    <w:rsid w:val="00196766"/>
    <w:rsid w:val="001979E4"/>
    <w:rsid w:val="00197A51"/>
    <w:rsid w:val="00197A61"/>
    <w:rsid w:val="001A1F37"/>
    <w:rsid w:val="001A3083"/>
    <w:rsid w:val="001A40AE"/>
    <w:rsid w:val="001A599D"/>
    <w:rsid w:val="001A7E6B"/>
    <w:rsid w:val="001B0BFC"/>
    <w:rsid w:val="001B232C"/>
    <w:rsid w:val="001B3F2F"/>
    <w:rsid w:val="001B626F"/>
    <w:rsid w:val="001B68DE"/>
    <w:rsid w:val="001C3161"/>
    <w:rsid w:val="001C5CDA"/>
    <w:rsid w:val="001C72DF"/>
    <w:rsid w:val="001C7D4E"/>
    <w:rsid w:val="001D00DF"/>
    <w:rsid w:val="001D0C06"/>
    <w:rsid w:val="001D1AF5"/>
    <w:rsid w:val="001D2114"/>
    <w:rsid w:val="001D30B0"/>
    <w:rsid w:val="001D3CC4"/>
    <w:rsid w:val="001D47C1"/>
    <w:rsid w:val="001D6936"/>
    <w:rsid w:val="001D7B21"/>
    <w:rsid w:val="001E11C9"/>
    <w:rsid w:val="001E1461"/>
    <w:rsid w:val="001E2274"/>
    <w:rsid w:val="001E2733"/>
    <w:rsid w:val="001E2CF2"/>
    <w:rsid w:val="001E3785"/>
    <w:rsid w:val="001E5801"/>
    <w:rsid w:val="001E655C"/>
    <w:rsid w:val="001E73C2"/>
    <w:rsid w:val="001F01DB"/>
    <w:rsid w:val="001F06F8"/>
    <w:rsid w:val="001F0C31"/>
    <w:rsid w:val="001F1593"/>
    <w:rsid w:val="001F1CA6"/>
    <w:rsid w:val="001F385C"/>
    <w:rsid w:val="001F5A70"/>
    <w:rsid w:val="00200526"/>
    <w:rsid w:val="0020343C"/>
    <w:rsid w:val="00203E42"/>
    <w:rsid w:val="00204298"/>
    <w:rsid w:val="0020463B"/>
    <w:rsid w:val="0020650B"/>
    <w:rsid w:val="00206BCF"/>
    <w:rsid w:val="00210394"/>
    <w:rsid w:val="002103CF"/>
    <w:rsid w:val="002104CD"/>
    <w:rsid w:val="00210CEF"/>
    <w:rsid w:val="00212261"/>
    <w:rsid w:val="00212F52"/>
    <w:rsid w:val="002143E4"/>
    <w:rsid w:val="00215660"/>
    <w:rsid w:val="0021607C"/>
    <w:rsid w:val="0021795B"/>
    <w:rsid w:val="002202E5"/>
    <w:rsid w:val="0022035E"/>
    <w:rsid w:val="00220579"/>
    <w:rsid w:val="002239F8"/>
    <w:rsid w:val="002256AC"/>
    <w:rsid w:val="00225890"/>
    <w:rsid w:val="002306AB"/>
    <w:rsid w:val="00233FD4"/>
    <w:rsid w:val="00234505"/>
    <w:rsid w:val="00234F48"/>
    <w:rsid w:val="00235057"/>
    <w:rsid w:val="002356A1"/>
    <w:rsid w:val="00236057"/>
    <w:rsid w:val="00236499"/>
    <w:rsid w:val="00240DF0"/>
    <w:rsid w:val="00242655"/>
    <w:rsid w:val="002435AB"/>
    <w:rsid w:val="00243689"/>
    <w:rsid w:val="00243750"/>
    <w:rsid w:val="0024393B"/>
    <w:rsid w:val="00243D82"/>
    <w:rsid w:val="002446F2"/>
    <w:rsid w:val="00244E84"/>
    <w:rsid w:val="00246C6B"/>
    <w:rsid w:val="00246EE2"/>
    <w:rsid w:val="00247A38"/>
    <w:rsid w:val="0025034F"/>
    <w:rsid w:val="00250BD4"/>
    <w:rsid w:val="00252A1E"/>
    <w:rsid w:val="00255825"/>
    <w:rsid w:val="00255874"/>
    <w:rsid w:val="00257479"/>
    <w:rsid w:val="00260432"/>
    <w:rsid w:val="00260CCA"/>
    <w:rsid w:val="00261BAC"/>
    <w:rsid w:val="002620FB"/>
    <w:rsid w:val="00263C23"/>
    <w:rsid w:val="00266475"/>
    <w:rsid w:val="002664BD"/>
    <w:rsid w:val="00273B3B"/>
    <w:rsid w:val="002742A3"/>
    <w:rsid w:val="00275C05"/>
    <w:rsid w:val="00276CC2"/>
    <w:rsid w:val="00276DB5"/>
    <w:rsid w:val="0027736E"/>
    <w:rsid w:val="00280ACC"/>
    <w:rsid w:val="00280D19"/>
    <w:rsid w:val="0028219F"/>
    <w:rsid w:val="0028237B"/>
    <w:rsid w:val="002823F3"/>
    <w:rsid w:val="002827AD"/>
    <w:rsid w:val="002836AD"/>
    <w:rsid w:val="002848A4"/>
    <w:rsid w:val="0028595B"/>
    <w:rsid w:val="002865DA"/>
    <w:rsid w:val="00286703"/>
    <w:rsid w:val="00286AFE"/>
    <w:rsid w:val="0028761D"/>
    <w:rsid w:val="002916F1"/>
    <w:rsid w:val="00291B69"/>
    <w:rsid w:val="00294144"/>
    <w:rsid w:val="00294B5A"/>
    <w:rsid w:val="00294C25"/>
    <w:rsid w:val="00295782"/>
    <w:rsid w:val="00297D28"/>
    <w:rsid w:val="002A021E"/>
    <w:rsid w:val="002A11E6"/>
    <w:rsid w:val="002A35F1"/>
    <w:rsid w:val="002A39D4"/>
    <w:rsid w:val="002A3A65"/>
    <w:rsid w:val="002A4CB6"/>
    <w:rsid w:val="002A4D68"/>
    <w:rsid w:val="002A7705"/>
    <w:rsid w:val="002A7E18"/>
    <w:rsid w:val="002B0AD6"/>
    <w:rsid w:val="002B30E7"/>
    <w:rsid w:val="002B3AA8"/>
    <w:rsid w:val="002B4B10"/>
    <w:rsid w:val="002B4E7F"/>
    <w:rsid w:val="002B503F"/>
    <w:rsid w:val="002B5164"/>
    <w:rsid w:val="002B64C9"/>
    <w:rsid w:val="002B6E77"/>
    <w:rsid w:val="002B6EB4"/>
    <w:rsid w:val="002B73D5"/>
    <w:rsid w:val="002C00F7"/>
    <w:rsid w:val="002C06A1"/>
    <w:rsid w:val="002C0825"/>
    <w:rsid w:val="002C27F4"/>
    <w:rsid w:val="002C3221"/>
    <w:rsid w:val="002C3D51"/>
    <w:rsid w:val="002C3F53"/>
    <w:rsid w:val="002C4A03"/>
    <w:rsid w:val="002C4A40"/>
    <w:rsid w:val="002C562B"/>
    <w:rsid w:val="002C567C"/>
    <w:rsid w:val="002C5A42"/>
    <w:rsid w:val="002C6878"/>
    <w:rsid w:val="002D0984"/>
    <w:rsid w:val="002D1CB6"/>
    <w:rsid w:val="002D3164"/>
    <w:rsid w:val="002D43F8"/>
    <w:rsid w:val="002D486D"/>
    <w:rsid w:val="002D7733"/>
    <w:rsid w:val="002E10F3"/>
    <w:rsid w:val="002E2F20"/>
    <w:rsid w:val="002E3622"/>
    <w:rsid w:val="002E46F5"/>
    <w:rsid w:val="002E77EF"/>
    <w:rsid w:val="002F0BCC"/>
    <w:rsid w:val="002F2F1B"/>
    <w:rsid w:val="002F3A40"/>
    <w:rsid w:val="002F3B98"/>
    <w:rsid w:val="002F3C92"/>
    <w:rsid w:val="002F41A9"/>
    <w:rsid w:val="002F54CD"/>
    <w:rsid w:val="002F5D06"/>
    <w:rsid w:val="002F62B4"/>
    <w:rsid w:val="002F6B44"/>
    <w:rsid w:val="002F6CAC"/>
    <w:rsid w:val="002F770D"/>
    <w:rsid w:val="002F7AD9"/>
    <w:rsid w:val="00300921"/>
    <w:rsid w:val="00302A0C"/>
    <w:rsid w:val="00303F59"/>
    <w:rsid w:val="0030521E"/>
    <w:rsid w:val="0030538B"/>
    <w:rsid w:val="0030566F"/>
    <w:rsid w:val="00305726"/>
    <w:rsid w:val="0030574F"/>
    <w:rsid w:val="00305BFF"/>
    <w:rsid w:val="00306142"/>
    <w:rsid w:val="0030736D"/>
    <w:rsid w:val="00307388"/>
    <w:rsid w:val="003102C8"/>
    <w:rsid w:val="003116CF"/>
    <w:rsid w:val="00312858"/>
    <w:rsid w:val="00314936"/>
    <w:rsid w:val="003159BE"/>
    <w:rsid w:val="0031656D"/>
    <w:rsid w:val="00316AA1"/>
    <w:rsid w:val="00317EBB"/>
    <w:rsid w:val="003201A7"/>
    <w:rsid w:val="003203EA"/>
    <w:rsid w:val="00321C35"/>
    <w:rsid w:val="0032284E"/>
    <w:rsid w:val="003229F3"/>
    <w:rsid w:val="0032377F"/>
    <w:rsid w:val="00324B12"/>
    <w:rsid w:val="00326FFA"/>
    <w:rsid w:val="003274E2"/>
    <w:rsid w:val="00327E09"/>
    <w:rsid w:val="00330325"/>
    <w:rsid w:val="00330632"/>
    <w:rsid w:val="00330A4B"/>
    <w:rsid w:val="0033166F"/>
    <w:rsid w:val="00332BE7"/>
    <w:rsid w:val="003346CD"/>
    <w:rsid w:val="00334E7E"/>
    <w:rsid w:val="003369FB"/>
    <w:rsid w:val="0033780E"/>
    <w:rsid w:val="00337963"/>
    <w:rsid w:val="003407A3"/>
    <w:rsid w:val="00340924"/>
    <w:rsid w:val="003431FD"/>
    <w:rsid w:val="00343978"/>
    <w:rsid w:val="003448E6"/>
    <w:rsid w:val="00344CDA"/>
    <w:rsid w:val="003463D8"/>
    <w:rsid w:val="003473C6"/>
    <w:rsid w:val="00347EAF"/>
    <w:rsid w:val="00350478"/>
    <w:rsid w:val="00350D04"/>
    <w:rsid w:val="003513B9"/>
    <w:rsid w:val="00353DF3"/>
    <w:rsid w:val="00355772"/>
    <w:rsid w:val="00356F70"/>
    <w:rsid w:val="00357B11"/>
    <w:rsid w:val="00360354"/>
    <w:rsid w:val="00360F4B"/>
    <w:rsid w:val="00363533"/>
    <w:rsid w:val="00364EDD"/>
    <w:rsid w:val="00366414"/>
    <w:rsid w:val="00370E2C"/>
    <w:rsid w:val="00370F89"/>
    <w:rsid w:val="0037235C"/>
    <w:rsid w:val="00373704"/>
    <w:rsid w:val="00373D65"/>
    <w:rsid w:val="00373EAC"/>
    <w:rsid w:val="0037400E"/>
    <w:rsid w:val="00376EA9"/>
    <w:rsid w:val="00377607"/>
    <w:rsid w:val="00380726"/>
    <w:rsid w:val="00380B78"/>
    <w:rsid w:val="0038172E"/>
    <w:rsid w:val="0038227F"/>
    <w:rsid w:val="003830A9"/>
    <w:rsid w:val="003848DE"/>
    <w:rsid w:val="00385C30"/>
    <w:rsid w:val="00385D09"/>
    <w:rsid w:val="00386C12"/>
    <w:rsid w:val="0038799C"/>
    <w:rsid w:val="003902EE"/>
    <w:rsid w:val="00391850"/>
    <w:rsid w:val="00391C55"/>
    <w:rsid w:val="003955DB"/>
    <w:rsid w:val="00396A42"/>
    <w:rsid w:val="003A112F"/>
    <w:rsid w:val="003A241E"/>
    <w:rsid w:val="003A4641"/>
    <w:rsid w:val="003A4A31"/>
    <w:rsid w:val="003A57D5"/>
    <w:rsid w:val="003A758D"/>
    <w:rsid w:val="003A7E2E"/>
    <w:rsid w:val="003B02F4"/>
    <w:rsid w:val="003B0666"/>
    <w:rsid w:val="003B26E1"/>
    <w:rsid w:val="003B3032"/>
    <w:rsid w:val="003B3430"/>
    <w:rsid w:val="003C0029"/>
    <w:rsid w:val="003C0FE1"/>
    <w:rsid w:val="003C133D"/>
    <w:rsid w:val="003C2140"/>
    <w:rsid w:val="003C2E33"/>
    <w:rsid w:val="003C5021"/>
    <w:rsid w:val="003C5423"/>
    <w:rsid w:val="003C5FA8"/>
    <w:rsid w:val="003C6489"/>
    <w:rsid w:val="003C6B44"/>
    <w:rsid w:val="003C6D83"/>
    <w:rsid w:val="003D3013"/>
    <w:rsid w:val="003D3D3F"/>
    <w:rsid w:val="003D7416"/>
    <w:rsid w:val="003E040E"/>
    <w:rsid w:val="003E09C6"/>
    <w:rsid w:val="003E18E5"/>
    <w:rsid w:val="003E4A06"/>
    <w:rsid w:val="003E5298"/>
    <w:rsid w:val="003E6559"/>
    <w:rsid w:val="003E6DE1"/>
    <w:rsid w:val="003E7879"/>
    <w:rsid w:val="003F087C"/>
    <w:rsid w:val="003F13AB"/>
    <w:rsid w:val="003F1815"/>
    <w:rsid w:val="003F1FAF"/>
    <w:rsid w:val="003F22CC"/>
    <w:rsid w:val="003F2485"/>
    <w:rsid w:val="003F2DDC"/>
    <w:rsid w:val="003F2E5E"/>
    <w:rsid w:val="003F38AD"/>
    <w:rsid w:val="003F38CB"/>
    <w:rsid w:val="003F3E78"/>
    <w:rsid w:val="003F3F91"/>
    <w:rsid w:val="003F49FC"/>
    <w:rsid w:val="003F4C9B"/>
    <w:rsid w:val="003F66B1"/>
    <w:rsid w:val="00400652"/>
    <w:rsid w:val="00400A36"/>
    <w:rsid w:val="00404554"/>
    <w:rsid w:val="0040693B"/>
    <w:rsid w:val="00411E72"/>
    <w:rsid w:val="0041298E"/>
    <w:rsid w:val="004129D4"/>
    <w:rsid w:val="00413001"/>
    <w:rsid w:val="004144A1"/>
    <w:rsid w:val="00415EEA"/>
    <w:rsid w:val="00416517"/>
    <w:rsid w:val="0041707F"/>
    <w:rsid w:val="00417431"/>
    <w:rsid w:val="0041755F"/>
    <w:rsid w:val="00422021"/>
    <w:rsid w:val="00422398"/>
    <w:rsid w:val="00422A23"/>
    <w:rsid w:val="00422EA1"/>
    <w:rsid w:val="004239B0"/>
    <w:rsid w:val="00423EAC"/>
    <w:rsid w:val="0042437F"/>
    <w:rsid w:val="00425A32"/>
    <w:rsid w:val="00426999"/>
    <w:rsid w:val="00427B77"/>
    <w:rsid w:val="00427BF5"/>
    <w:rsid w:val="00431C8D"/>
    <w:rsid w:val="00433732"/>
    <w:rsid w:val="00434135"/>
    <w:rsid w:val="00434AD3"/>
    <w:rsid w:val="0043569A"/>
    <w:rsid w:val="004365E2"/>
    <w:rsid w:val="00437BC2"/>
    <w:rsid w:val="0044207C"/>
    <w:rsid w:val="004425A3"/>
    <w:rsid w:val="00442956"/>
    <w:rsid w:val="004435FC"/>
    <w:rsid w:val="00443838"/>
    <w:rsid w:val="00444B75"/>
    <w:rsid w:val="004462EB"/>
    <w:rsid w:val="00447E05"/>
    <w:rsid w:val="00453E78"/>
    <w:rsid w:val="004551D1"/>
    <w:rsid w:val="004562FF"/>
    <w:rsid w:val="00456951"/>
    <w:rsid w:val="0045773B"/>
    <w:rsid w:val="00461479"/>
    <w:rsid w:val="00461842"/>
    <w:rsid w:val="0046274C"/>
    <w:rsid w:val="00462A25"/>
    <w:rsid w:val="00463397"/>
    <w:rsid w:val="004644D4"/>
    <w:rsid w:val="00464ACA"/>
    <w:rsid w:val="0046621A"/>
    <w:rsid w:val="00470735"/>
    <w:rsid w:val="00471035"/>
    <w:rsid w:val="004719D2"/>
    <w:rsid w:val="00473895"/>
    <w:rsid w:val="00474068"/>
    <w:rsid w:val="00474DBB"/>
    <w:rsid w:val="00476A2D"/>
    <w:rsid w:val="00477503"/>
    <w:rsid w:val="00477C8E"/>
    <w:rsid w:val="00481930"/>
    <w:rsid w:val="00481AD8"/>
    <w:rsid w:val="004848BC"/>
    <w:rsid w:val="004851D5"/>
    <w:rsid w:val="00487926"/>
    <w:rsid w:val="00490324"/>
    <w:rsid w:val="00490A92"/>
    <w:rsid w:val="00493144"/>
    <w:rsid w:val="00496BAB"/>
    <w:rsid w:val="00497508"/>
    <w:rsid w:val="004A47DD"/>
    <w:rsid w:val="004A5269"/>
    <w:rsid w:val="004A5C16"/>
    <w:rsid w:val="004A673B"/>
    <w:rsid w:val="004B031D"/>
    <w:rsid w:val="004B0BEE"/>
    <w:rsid w:val="004B20F3"/>
    <w:rsid w:val="004B255D"/>
    <w:rsid w:val="004B27D3"/>
    <w:rsid w:val="004B2A66"/>
    <w:rsid w:val="004B3439"/>
    <w:rsid w:val="004B4B7A"/>
    <w:rsid w:val="004B5121"/>
    <w:rsid w:val="004B5A0E"/>
    <w:rsid w:val="004B66B2"/>
    <w:rsid w:val="004C00CC"/>
    <w:rsid w:val="004C03B8"/>
    <w:rsid w:val="004C0844"/>
    <w:rsid w:val="004C09C5"/>
    <w:rsid w:val="004C18FB"/>
    <w:rsid w:val="004C355D"/>
    <w:rsid w:val="004C42AF"/>
    <w:rsid w:val="004C4A17"/>
    <w:rsid w:val="004C5952"/>
    <w:rsid w:val="004C5DBD"/>
    <w:rsid w:val="004C6A54"/>
    <w:rsid w:val="004D100F"/>
    <w:rsid w:val="004D1EE0"/>
    <w:rsid w:val="004D210E"/>
    <w:rsid w:val="004D2D3C"/>
    <w:rsid w:val="004D5AE4"/>
    <w:rsid w:val="004D64FF"/>
    <w:rsid w:val="004D7BC7"/>
    <w:rsid w:val="004D7D66"/>
    <w:rsid w:val="004D7F3C"/>
    <w:rsid w:val="004E0AC6"/>
    <w:rsid w:val="004E3380"/>
    <w:rsid w:val="004E41E4"/>
    <w:rsid w:val="004E5707"/>
    <w:rsid w:val="004E6AB9"/>
    <w:rsid w:val="004E7A38"/>
    <w:rsid w:val="004F11C6"/>
    <w:rsid w:val="004F1417"/>
    <w:rsid w:val="004F3C17"/>
    <w:rsid w:val="004F4326"/>
    <w:rsid w:val="004F61B4"/>
    <w:rsid w:val="004F7037"/>
    <w:rsid w:val="00500905"/>
    <w:rsid w:val="00502AC2"/>
    <w:rsid w:val="00502F02"/>
    <w:rsid w:val="00503CDD"/>
    <w:rsid w:val="0050632A"/>
    <w:rsid w:val="005068BE"/>
    <w:rsid w:val="00507EF6"/>
    <w:rsid w:val="005106B3"/>
    <w:rsid w:val="005117FD"/>
    <w:rsid w:val="00512A09"/>
    <w:rsid w:val="00513022"/>
    <w:rsid w:val="00513397"/>
    <w:rsid w:val="00515866"/>
    <w:rsid w:val="005158BE"/>
    <w:rsid w:val="00516334"/>
    <w:rsid w:val="0051693B"/>
    <w:rsid w:val="0052182A"/>
    <w:rsid w:val="0052311C"/>
    <w:rsid w:val="005233A5"/>
    <w:rsid w:val="00524B7C"/>
    <w:rsid w:val="005250D5"/>
    <w:rsid w:val="00525762"/>
    <w:rsid w:val="00525791"/>
    <w:rsid w:val="0052684F"/>
    <w:rsid w:val="00532C65"/>
    <w:rsid w:val="00532FAE"/>
    <w:rsid w:val="00533F96"/>
    <w:rsid w:val="00534324"/>
    <w:rsid w:val="00534774"/>
    <w:rsid w:val="0053597F"/>
    <w:rsid w:val="005374A1"/>
    <w:rsid w:val="00537DE0"/>
    <w:rsid w:val="00540B0B"/>
    <w:rsid w:val="00540CD9"/>
    <w:rsid w:val="0054110C"/>
    <w:rsid w:val="00541EF2"/>
    <w:rsid w:val="00542649"/>
    <w:rsid w:val="00542BD3"/>
    <w:rsid w:val="005433BA"/>
    <w:rsid w:val="00544B71"/>
    <w:rsid w:val="00547120"/>
    <w:rsid w:val="005508AA"/>
    <w:rsid w:val="00550A2D"/>
    <w:rsid w:val="00551944"/>
    <w:rsid w:val="00551CD0"/>
    <w:rsid w:val="0055275A"/>
    <w:rsid w:val="00557A95"/>
    <w:rsid w:val="00557C96"/>
    <w:rsid w:val="0056001E"/>
    <w:rsid w:val="00560112"/>
    <w:rsid w:val="00562052"/>
    <w:rsid w:val="00564898"/>
    <w:rsid w:val="00565103"/>
    <w:rsid w:val="00565B9C"/>
    <w:rsid w:val="00567958"/>
    <w:rsid w:val="005701A7"/>
    <w:rsid w:val="00571027"/>
    <w:rsid w:val="0057122E"/>
    <w:rsid w:val="00571756"/>
    <w:rsid w:val="00572AA2"/>
    <w:rsid w:val="00573088"/>
    <w:rsid w:val="005734D1"/>
    <w:rsid w:val="005752C1"/>
    <w:rsid w:val="00575AB8"/>
    <w:rsid w:val="0057654D"/>
    <w:rsid w:val="005766BA"/>
    <w:rsid w:val="00576721"/>
    <w:rsid w:val="0058064F"/>
    <w:rsid w:val="00580682"/>
    <w:rsid w:val="005821D3"/>
    <w:rsid w:val="005854B8"/>
    <w:rsid w:val="00587C0C"/>
    <w:rsid w:val="005914E1"/>
    <w:rsid w:val="00596037"/>
    <w:rsid w:val="005968F8"/>
    <w:rsid w:val="00596FCF"/>
    <w:rsid w:val="00596FFA"/>
    <w:rsid w:val="005A0BA1"/>
    <w:rsid w:val="005A1F44"/>
    <w:rsid w:val="005A2015"/>
    <w:rsid w:val="005A34CF"/>
    <w:rsid w:val="005A6E15"/>
    <w:rsid w:val="005A7E01"/>
    <w:rsid w:val="005B111D"/>
    <w:rsid w:val="005B1F6B"/>
    <w:rsid w:val="005B290B"/>
    <w:rsid w:val="005B2ED1"/>
    <w:rsid w:val="005B3E26"/>
    <w:rsid w:val="005B3F63"/>
    <w:rsid w:val="005B4465"/>
    <w:rsid w:val="005B505D"/>
    <w:rsid w:val="005B6557"/>
    <w:rsid w:val="005C1819"/>
    <w:rsid w:val="005C3006"/>
    <w:rsid w:val="005C33D7"/>
    <w:rsid w:val="005C5839"/>
    <w:rsid w:val="005C5A8D"/>
    <w:rsid w:val="005C723B"/>
    <w:rsid w:val="005C7EA1"/>
    <w:rsid w:val="005D0C52"/>
    <w:rsid w:val="005D12D5"/>
    <w:rsid w:val="005D2277"/>
    <w:rsid w:val="005D4996"/>
    <w:rsid w:val="005D693A"/>
    <w:rsid w:val="005E07EE"/>
    <w:rsid w:val="005E0A82"/>
    <w:rsid w:val="005E2824"/>
    <w:rsid w:val="005E4845"/>
    <w:rsid w:val="005E5157"/>
    <w:rsid w:val="005E6B37"/>
    <w:rsid w:val="005E6D7A"/>
    <w:rsid w:val="005E7101"/>
    <w:rsid w:val="005F0B92"/>
    <w:rsid w:val="005F0B97"/>
    <w:rsid w:val="005F18D8"/>
    <w:rsid w:val="005F2573"/>
    <w:rsid w:val="005F4657"/>
    <w:rsid w:val="005F498C"/>
    <w:rsid w:val="005F66D0"/>
    <w:rsid w:val="005F6F48"/>
    <w:rsid w:val="005F7C5B"/>
    <w:rsid w:val="006007D6"/>
    <w:rsid w:val="0060170A"/>
    <w:rsid w:val="00601DBF"/>
    <w:rsid w:val="00604A92"/>
    <w:rsid w:val="006071DE"/>
    <w:rsid w:val="00610A37"/>
    <w:rsid w:val="00611905"/>
    <w:rsid w:val="00611C8C"/>
    <w:rsid w:val="0061334F"/>
    <w:rsid w:val="00614BC7"/>
    <w:rsid w:val="00614C3A"/>
    <w:rsid w:val="00615727"/>
    <w:rsid w:val="00615CE8"/>
    <w:rsid w:val="00617122"/>
    <w:rsid w:val="00617E8E"/>
    <w:rsid w:val="006214E1"/>
    <w:rsid w:val="00626A39"/>
    <w:rsid w:val="0063028B"/>
    <w:rsid w:val="0063043D"/>
    <w:rsid w:val="00632202"/>
    <w:rsid w:val="00632CBA"/>
    <w:rsid w:val="00633B89"/>
    <w:rsid w:val="006347F6"/>
    <w:rsid w:val="00637D15"/>
    <w:rsid w:val="00640ECF"/>
    <w:rsid w:val="00642955"/>
    <w:rsid w:val="00643A10"/>
    <w:rsid w:val="00644373"/>
    <w:rsid w:val="0064446F"/>
    <w:rsid w:val="006450C7"/>
    <w:rsid w:val="00646BE4"/>
    <w:rsid w:val="00646F1A"/>
    <w:rsid w:val="0065104F"/>
    <w:rsid w:val="00652093"/>
    <w:rsid w:val="00652AA0"/>
    <w:rsid w:val="006560C8"/>
    <w:rsid w:val="0065798F"/>
    <w:rsid w:val="00660890"/>
    <w:rsid w:val="00660E74"/>
    <w:rsid w:val="00663D10"/>
    <w:rsid w:val="006658D4"/>
    <w:rsid w:val="00666DC0"/>
    <w:rsid w:val="00667745"/>
    <w:rsid w:val="00667C3B"/>
    <w:rsid w:val="006722A7"/>
    <w:rsid w:val="00677D35"/>
    <w:rsid w:val="006822FB"/>
    <w:rsid w:val="00682948"/>
    <w:rsid w:val="00683E11"/>
    <w:rsid w:val="00684244"/>
    <w:rsid w:val="006843C0"/>
    <w:rsid w:val="0068456D"/>
    <w:rsid w:val="006857BE"/>
    <w:rsid w:val="00686D2D"/>
    <w:rsid w:val="00686FF4"/>
    <w:rsid w:val="00691EF0"/>
    <w:rsid w:val="006929EB"/>
    <w:rsid w:val="006935DE"/>
    <w:rsid w:val="00694FCE"/>
    <w:rsid w:val="00696FDB"/>
    <w:rsid w:val="00697D9D"/>
    <w:rsid w:val="00697E80"/>
    <w:rsid w:val="006A0073"/>
    <w:rsid w:val="006A05DC"/>
    <w:rsid w:val="006A0813"/>
    <w:rsid w:val="006A1413"/>
    <w:rsid w:val="006A2F4C"/>
    <w:rsid w:val="006A31FE"/>
    <w:rsid w:val="006A3466"/>
    <w:rsid w:val="006A3D7B"/>
    <w:rsid w:val="006A431D"/>
    <w:rsid w:val="006A436C"/>
    <w:rsid w:val="006A4723"/>
    <w:rsid w:val="006A476D"/>
    <w:rsid w:val="006A69EE"/>
    <w:rsid w:val="006A6A15"/>
    <w:rsid w:val="006A6FE8"/>
    <w:rsid w:val="006A7AC6"/>
    <w:rsid w:val="006B18AD"/>
    <w:rsid w:val="006B1BCC"/>
    <w:rsid w:val="006B2E9C"/>
    <w:rsid w:val="006B30CA"/>
    <w:rsid w:val="006B4347"/>
    <w:rsid w:val="006B4BA7"/>
    <w:rsid w:val="006B5427"/>
    <w:rsid w:val="006B5860"/>
    <w:rsid w:val="006B6144"/>
    <w:rsid w:val="006B623B"/>
    <w:rsid w:val="006C0A31"/>
    <w:rsid w:val="006C156D"/>
    <w:rsid w:val="006C1748"/>
    <w:rsid w:val="006C1B56"/>
    <w:rsid w:val="006C26C2"/>
    <w:rsid w:val="006C28A7"/>
    <w:rsid w:val="006C3FA0"/>
    <w:rsid w:val="006C454C"/>
    <w:rsid w:val="006C51A8"/>
    <w:rsid w:val="006C5864"/>
    <w:rsid w:val="006C5B52"/>
    <w:rsid w:val="006C5D7D"/>
    <w:rsid w:val="006C7204"/>
    <w:rsid w:val="006D0C22"/>
    <w:rsid w:val="006D14EF"/>
    <w:rsid w:val="006D2B60"/>
    <w:rsid w:val="006D2F0C"/>
    <w:rsid w:val="006D3B95"/>
    <w:rsid w:val="006D54D4"/>
    <w:rsid w:val="006E0272"/>
    <w:rsid w:val="006E028F"/>
    <w:rsid w:val="006E04A2"/>
    <w:rsid w:val="006E0B38"/>
    <w:rsid w:val="006E0BD2"/>
    <w:rsid w:val="006E0E06"/>
    <w:rsid w:val="006E131A"/>
    <w:rsid w:val="006E244B"/>
    <w:rsid w:val="006E2E40"/>
    <w:rsid w:val="006E3BAD"/>
    <w:rsid w:val="006E509E"/>
    <w:rsid w:val="006E54B7"/>
    <w:rsid w:val="006E5A01"/>
    <w:rsid w:val="006E5C29"/>
    <w:rsid w:val="006F0FCD"/>
    <w:rsid w:val="006F27BA"/>
    <w:rsid w:val="006F385F"/>
    <w:rsid w:val="006F394A"/>
    <w:rsid w:val="006F47DA"/>
    <w:rsid w:val="006F4BF8"/>
    <w:rsid w:val="006F52DC"/>
    <w:rsid w:val="006F576D"/>
    <w:rsid w:val="006F6D8A"/>
    <w:rsid w:val="006F7014"/>
    <w:rsid w:val="006F7743"/>
    <w:rsid w:val="006F7CAE"/>
    <w:rsid w:val="006F7DE2"/>
    <w:rsid w:val="00700E7C"/>
    <w:rsid w:val="007023B3"/>
    <w:rsid w:val="007023C8"/>
    <w:rsid w:val="0070272B"/>
    <w:rsid w:val="00703755"/>
    <w:rsid w:val="0070536B"/>
    <w:rsid w:val="00705CF2"/>
    <w:rsid w:val="0070625C"/>
    <w:rsid w:val="00707300"/>
    <w:rsid w:val="00707AD2"/>
    <w:rsid w:val="007116EE"/>
    <w:rsid w:val="007131D4"/>
    <w:rsid w:val="007151A0"/>
    <w:rsid w:val="00715314"/>
    <w:rsid w:val="0071590F"/>
    <w:rsid w:val="00720EFD"/>
    <w:rsid w:val="007230FB"/>
    <w:rsid w:val="007235BF"/>
    <w:rsid w:val="007267A7"/>
    <w:rsid w:val="00726CDC"/>
    <w:rsid w:val="00730B6F"/>
    <w:rsid w:val="007340B1"/>
    <w:rsid w:val="007360BC"/>
    <w:rsid w:val="007366D5"/>
    <w:rsid w:val="00736CE5"/>
    <w:rsid w:val="00737780"/>
    <w:rsid w:val="00737E95"/>
    <w:rsid w:val="00741518"/>
    <w:rsid w:val="007419C3"/>
    <w:rsid w:val="00742FA9"/>
    <w:rsid w:val="0074628B"/>
    <w:rsid w:val="00747E2A"/>
    <w:rsid w:val="00750070"/>
    <w:rsid w:val="007503F9"/>
    <w:rsid w:val="00751059"/>
    <w:rsid w:val="00751ABE"/>
    <w:rsid w:val="00752644"/>
    <w:rsid w:val="00754C4C"/>
    <w:rsid w:val="007559B4"/>
    <w:rsid w:val="00756CF5"/>
    <w:rsid w:val="007572EC"/>
    <w:rsid w:val="007572F8"/>
    <w:rsid w:val="0076161D"/>
    <w:rsid w:val="00761782"/>
    <w:rsid w:val="007625EB"/>
    <w:rsid w:val="007628E2"/>
    <w:rsid w:val="00762EEB"/>
    <w:rsid w:val="00764DE5"/>
    <w:rsid w:val="007672CD"/>
    <w:rsid w:val="0076776F"/>
    <w:rsid w:val="00767DEB"/>
    <w:rsid w:val="0077009F"/>
    <w:rsid w:val="00770314"/>
    <w:rsid w:val="007706D0"/>
    <w:rsid w:val="00770AAA"/>
    <w:rsid w:val="00770D33"/>
    <w:rsid w:val="0077103E"/>
    <w:rsid w:val="00771E3D"/>
    <w:rsid w:val="007731C8"/>
    <w:rsid w:val="007747F2"/>
    <w:rsid w:val="007754B2"/>
    <w:rsid w:val="00775F04"/>
    <w:rsid w:val="007767A4"/>
    <w:rsid w:val="00777342"/>
    <w:rsid w:val="00777665"/>
    <w:rsid w:val="0078169B"/>
    <w:rsid w:val="00781892"/>
    <w:rsid w:val="00783491"/>
    <w:rsid w:val="00787BD0"/>
    <w:rsid w:val="00790745"/>
    <w:rsid w:val="0079146A"/>
    <w:rsid w:val="00791F9D"/>
    <w:rsid w:val="00793A79"/>
    <w:rsid w:val="00793BD6"/>
    <w:rsid w:val="007940C6"/>
    <w:rsid w:val="00795488"/>
    <w:rsid w:val="00795E8A"/>
    <w:rsid w:val="00796303"/>
    <w:rsid w:val="00796540"/>
    <w:rsid w:val="007A0B43"/>
    <w:rsid w:val="007A1BA0"/>
    <w:rsid w:val="007A208B"/>
    <w:rsid w:val="007A274A"/>
    <w:rsid w:val="007A3078"/>
    <w:rsid w:val="007A3A20"/>
    <w:rsid w:val="007A3B03"/>
    <w:rsid w:val="007A46D5"/>
    <w:rsid w:val="007A48B2"/>
    <w:rsid w:val="007A49C7"/>
    <w:rsid w:val="007A7C32"/>
    <w:rsid w:val="007A7C68"/>
    <w:rsid w:val="007B01B4"/>
    <w:rsid w:val="007B1946"/>
    <w:rsid w:val="007B256B"/>
    <w:rsid w:val="007B2E18"/>
    <w:rsid w:val="007B4311"/>
    <w:rsid w:val="007B60E6"/>
    <w:rsid w:val="007B6884"/>
    <w:rsid w:val="007B7EFB"/>
    <w:rsid w:val="007C5860"/>
    <w:rsid w:val="007C5B52"/>
    <w:rsid w:val="007C5D9F"/>
    <w:rsid w:val="007C67AC"/>
    <w:rsid w:val="007C77AC"/>
    <w:rsid w:val="007C7BE8"/>
    <w:rsid w:val="007D1960"/>
    <w:rsid w:val="007D3113"/>
    <w:rsid w:val="007D3BB8"/>
    <w:rsid w:val="007D4394"/>
    <w:rsid w:val="007D75AA"/>
    <w:rsid w:val="007E03EA"/>
    <w:rsid w:val="007E2645"/>
    <w:rsid w:val="007E2AD9"/>
    <w:rsid w:val="007E31A8"/>
    <w:rsid w:val="007E3A5B"/>
    <w:rsid w:val="007E43E5"/>
    <w:rsid w:val="007E5AA8"/>
    <w:rsid w:val="007E611B"/>
    <w:rsid w:val="007E7022"/>
    <w:rsid w:val="007E76B6"/>
    <w:rsid w:val="007E7CE3"/>
    <w:rsid w:val="007F1692"/>
    <w:rsid w:val="007F326E"/>
    <w:rsid w:val="007F36F0"/>
    <w:rsid w:val="007F40FE"/>
    <w:rsid w:val="007F6C0C"/>
    <w:rsid w:val="007F6ED5"/>
    <w:rsid w:val="007F754B"/>
    <w:rsid w:val="008001B7"/>
    <w:rsid w:val="008008D0"/>
    <w:rsid w:val="00801423"/>
    <w:rsid w:val="008027A7"/>
    <w:rsid w:val="00802AC3"/>
    <w:rsid w:val="008031FB"/>
    <w:rsid w:val="008036B9"/>
    <w:rsid w:val="0080733E"/>
    <w:rsid w:val="00807ACE"/>
    <w:rsid w:val="00810461"/>
    <w:rsid w:val="00811E60"/>
    <w:rsid w:val="008140D4"/>
    <w:rsid w:val="008157C5"/>
    <w:rsid w:val="008204DE"/>
    <w:rsid w:val="00823EE3"/>
    <w:rsid w:val="00826A06"/>
    <w:rsid w:val="00830F34"/>
    <w:rsid w:val="008333F1"/>
    <w:rsid w:val="00833EC7"/>
    <w:rsid w:val="00835ECB"/>
    <w:rsid w:val="00836141"/>
    <w:rsid w:val="008368D7"/>
    <w:rsid w:val="008378AF"/>
    <w:rsid w:val="00840EF9"/>
    <w:rsid w:val="00842269"/>
    <w:rsid w:val="0084234F"/>
    <w:rsid w:val="00844E6F"/>
    <w:rsid w:val="00845A15"/>
    <w:rsid w:val="00845CCC"/>
    <w:rsid w:val="00845EF8"/>
    <w:rsid w:val="00845F81"/>
    <w:rsid w:val="00847833"/>
    <w:rsid w:val="00847A6B"/>
    <w:rsid w:val="00850126"/>
    <w:rsid w:val="00850E86"/>
    <w:rsid w:val="008553EF"/>
    <w:rsid w:val="0085683A"/>
    <w:rsid w:val="00857C3D"/>
    <w:rsid w:val="0086245F"/>
    <w:rsid w:val="008632EC"/>
    <w:rsid w:val="00864060"/>
    <w:rsid w:val="00864A56"/>
    <w:rsid w:val="00867D33"/>
    <w:rsid w:val="00871AC7"/>
    <w:rsid w:val="00874436"/>
    <w:rsid w:val="008757AD"/>
    <w:rsid w:val="008766E5"/>
    <w:rsid w:val="008775E5"/>
    <w:rsid w:val="00877CB3"/>
    <w:rsid w:val="00877F96"/>
    <w:rsid w:val="00880C4E"/>
    <w:rsid w:val="008821D5"/>
    <w:rsid w:val="0088530B"/>
    <w:rsid w:val="00886F93"/>
    <w:rsid w:val="00891CE4"/>
    <w:rsid w:val="00891E2B"/>
    <w:rsid w:val="008921BD"/>
    <w:rsid w:val="00893356"/>
    <w:rsid w:val="00894513"/>
    <w:rsid w:val="008955C7"/>
    <w:rsid w:val="0089688A"/>
    <w:rsid w:val="00896906"/>
    <w:rsid w:val="008A0931"/>
    <w:rsid w:val="008A2A33"/>
    <w:rsid w:val="008A2BA9"/>
    <w:rsid w:val="008A2E37"/>
    <w:rsid w:val="008A2E61"/>
    <w:rsid w:val="008A5107"/>
    <w:rsid w:val="008A6E89"/>
    <w:rsid w:val="008B0A00"/>
    <w:rsid w:val="008B0A12"/>
    <w:rsid w:val="008B0DD7"/>
    <w:rsid w:val="008B1862"/>
    <w:rsid w:val="008B2C0C"/>
    <w:rsid w:val="008B53CF"/>
    <w:rsid w:val="008B54DC"/>
    <w:rsid w:val="008B6100"/>
    <w:rsid w:val="008B67A6"/>
    <w:rsid w:val="008B7439"/>
    <w:rsid w:val="008B77B0"/>
    <w:rsid w:val="008C3AC2"/>
    <w:rsid w:val="008C55E5"/>
    <w:rsid w:val="008C55E9"/>
    <w:rsid w:val="008D2E0E"/>
    <w:rsid w:val="008D3580"/>
    <w:rsid w:val="008D3F1D"/>
    <w:rsid w:val="008D631D"/>
    <w:rsid w:val="008D64E5"/>
    <w:rsid w:val="008D6B87"/>
    <w:rsid w:val="008D777B"/>
    <w:rsid w:val="008D7D00"/>
    <w:rsid w:val="008D7E82"/>
    <w:rsid w:val="008E0A65"/>
    <w:rsid w:val="008E156C"/>
    <w:rsid w:val="008E26C0"/>
    <w:rsid w:val="008E2D47"/>
    <w:rsid w:val="008E2D69"/>
    <w:rsid w:val="008E39C0"/>
    <w:rsid w:val="008E3E21"/>
    <w:rsid w:val="008E3E33"/>
    <w:rsid w:val="008E6484"/>
    <w:rsid w:val="008E6B04"/>
    <w:rsid w:val="008E7267"/>
    <w:rsid w:val="008E7ED0"/>
    <w:rsid w:val="008F02D9"/>
    <w:rsid w:val="008F1CEE"/>
    <w:rsid w:val="008F25EB"/>
    <w:rsid w:val="008F4DAA"/>
    <w:rsid w:val="008F536B"/>
    <w:rsid w:val="008F6A0D"/>
    <w:rsid w:val="008F7C72"/>
    <w:rsid w:val="0090072A"/>
    <w:rsid w:val="00901DF1"/>
    <w:rsid w:val="00901E06"/>
    <w:rsid w:val="00903666"/>
    <w:rsid w:val="00903BCA"/>
    <w:rsid w:val="009043D3"/>
    <w:rsid w:val="009047CD"/>
    <w:rsid w:val="00904D17"/>
    <w:rsid w:val="009067B4"/>
    <w:rsid w:val="009073A5"/>
    <w:rsid w:val="00907461"/>
    <w:rsid w:val="009117EC"/>
    <w:rsid w:val="00912895"/>
    <w:rsid w:val="00913D74"/>
    <w:rsid w:val="0091519D"/>
    <w:rsid w:val="009152EB"/>
    <w:rsid w:val="009159B3"/>
    <w:rsid w:val="00915D1E"/>
    <w:rsid w:val="0091784A"/>
    <w:rsid w:val="009230E1"/>
    <w:rsid w:val="009231BE"/>
    <w:rsid w:val="00924EE0"/>
    <w:rsid w:val="00925C85"/>
    <w:rsid w:val="00926964"/>
    <w:rsid w:val="00926F74"/>
    <w:rsid w:val="0092794B"/>
    <w:rsid w:val="00930796"/>
    <w:rsid w:val="00932056"/>
    <w:rsid w:val="00933881"/>
    <w:rsid w:val="00933D1B"/>
    <w:rsid w:val="00933DCA"/>
    <w:rsid w:val="00936080"/>
    <w:rsid w:val="00937BED"/>
    <w:rsid w:val="00940CBC"/>
    <w:rsid w:val="00941D13"/>
    <w:rsid w:val="00942107"/>
    <w:rsid w:val="00942F08"/>
    <w:rsid w:val="00944F92"/>
    <w:rsid w:val="009452CA"/>
    <w:rsid w:val="00945621"/>
    <w:rsid w:val="00946749"/>
    <w:rsid w:val="009507E0"/>
    <w:rsid w:val="00950B40"/>
    <w:rsid w:val="009517B4"/>
    <w:rsid w:val="00952FE9"/>
    <w:rsid w:val="00953016"/>
    <w:rsid w:val="009545B5"/>
    <w:rsid w:val="00957408"/>
    <w:rsid w:val="00957446"/>
    <w:rsid w:val="0096001F"/>
    <w:rsid w:val="009602E5"/>
    <w:rsid w:val="00961E7A"/>
    <w:rsid w:val="00964473"/>
    <w:rsid w:val="0096603E"/>
    <w:rsid w:val="009702C6"/>
    <w:rsid w:val="009739D8"/>
    <w:rsid w:val="00973CCD"/>
    <w:rsid w:val="009740D5"/>
    <w:rsid w:val="00974DC3"/>
    <w:rsid w:val="00975D1D"/>
    <w:rsid w:val="00976E91"/>
    <w:rsid w:val="00976F3D"/>
    <w:rsid w:val="009777DB"/>
    <w:rsid w:val="00982B5B"/>
    <w:rsid w:val="00984396"/>
    <w:rsid w:val="00985D1D"/>
    <w:rsid w:val="00985E44"/>
    <w:rsid w:val="00986585"/>
    <w:rsid w:val="00986724"/>
    <w:rsid w:val="00986784"/>
    <w:rsid w:val="0098708D"/>
    <w:rsid w:val="009871A2"/>
    <w:rsid w:val="0099141F"/>
    <w:rsid w:val="009919E6"/>
    <w:rsid w:val="00992233"/>
    <w:rsid w:val="00992469"/>
    <w:rsid w:val="00995E90"/>
    <w:rsid w:val="0099687B"/>
    <w:rsid w:val="009A11FC"/>
    <w:rsid w:val="009A1632"/>
    <w:rsid w:val="009A1BF8"/>
    <w:rsid w:val="009A42D9"/>
    <w:rsid w:val="009A561F"/>
    <w:rsid w:val="009A7199"/>
    <w:rsid w:val="009A746D"/>
    <w:rsid w:val="009A7729"/>
    <w:rsid w:val="009A78C0"/>
    <w:rsid w:val="009B0AFD"/>
    <w:rsid w:val="009B23E2"/>
    <w:rsid w:val="009B4808"/>
    <w:rsid w:val="009B4C67"/>
    <w:rsid w:val="009B61E5"/>
    <w:rsid w:val="009B7FEC"/>
    <w:rsid w:val="009C16BD"/>
    <w:rsid w:val="009C1F5A"/>
    <w:rsid w:val="009C1FEA"/>
    <w:rsid w:val="009C2CEE"/>
    <w:rsid w:val="009C353E"/>
    <w:rsid w:val="009C4D65"/>
    <w:rsid w:val="009C580C"/>
    <w:rsid w:val="009C673D"/>
    <w:rsid w:val="009C6873"/>
    <w:rsid w:val="009C7386"/>
    <w:rsid w:val="009C7E45"/>
    <w:rsid w:val="009D013C"/>
    <w:rsid w:val="009D0E46"/>
    <w:rsid w:val="009D12DA"/>
    <w:rsid w:val="009D161A"/>
    <w:rsid w:val="009D2300"/>
    <w:rsid w:val="009D2A0F"/>
    <w:rsid w:val="009D2A28"/>
    <w:rsid w:val="009D496D"/>
    <w:rsid w:val="009D4BAF"/>
    <w:rsid w:val="009D6E5A"/>
    <w:rsid w:val="009D71F9"/>
    <w:rsid w:val="009E035B"/>
    <w:rsid w:val="009E138C"/>
    <w:rsid w:val="009E488B"/>
    <w:rsid w:val="009E5692"/>
    <w:rsid w:val="009E58F3"/>
    <w:rsid w:val="009E619E"/>
    <w:rsid w:val="009F05FF"/>
    <w:rsid w:val="009F0A83"/>
    <w:rsid w:val="009F0DFB"/>
    <w:rsid w:val="009F0E42"/>
    <w:rsid w:val="009F16E1"/>
    <w:rsid w:val="009F1D85"/>
    <w:rsid w:val="009F2319"/>
    <w:rsid w:val="009F3E01"/>
    <w:rsid w:val="009F3F2B"/>
    <w:rsid w:val="009F3F65"/>
    <w:rsid w:val="009F439B"/>
    <w:rsid w:val="009F4F18"/>
    <w:rsid w:val="009F651E"/>
    <w:rsid w:val="009F68DF"/>
    <w:rsid w:val="00A003AD"/>
    <w:rsid w:val="00A003BE"/>
    <w:rsid w:val="00A0119E"/>
    <w:rsid w:val="00A013FA"/>
    <w:rsid w:val="00A015A6"/>
    <w:rsid w:val="00A01E0C"/>
    <w:rsid w:val="00A020B9"/>
    <w:rsid w:val="00A02EFC"/>
    <w:rsid w:val="00A02F17"/>
    <w:rsid w:val="00A03791"/>
    <w:rsid w:val="00A03B62"/>
    <w:rsid w:val="00A0596B"/>
    <w:rsid w:val="00A063C1"/>
    <w:rsid w:val="00A0670F"/>
    <w:rsid w:val="00A07096"/>
    <w:rsid w:val="00A07BDE"/>
    <w:rsid w:val="00A10812"/>
    <w:rsid w:val="00A110E4"/>
    <w:rsid w:val="00A1135A"/>
    <w:rsid w:val="00A1242E"/>
    <w:rsid w:val="00A13DC7"/>
    <w:rsid w:val="00A142DF"/>
    <w:rsid w:val="00A14F7E"/>
    <w:rsid w:val="00A16582"/>
    <w:rsid w:val="00A17CB4"/>
    <w:rsid w:val="00A17CB5"/>
    <w:rsid w:val="00A20714"/>
    <w:rsid w:val="00A21EDB"/>
    <w:rsid w:val="00A22821"/>
    <w:rsid w:val="00A23377"/>
    <w:rsid w:val="00A242A3"/>
    <w:rsid w:val="00A26532"/>
    <w:rsid w:val="00A26C91"/>
    <w:rsid w:val="00A26EEB"/>
    <w:rsid w:val="00A26FD2"/>
    <w:rsid w:val="00A27374"/>
    <w:rsid w:val="00A31B5F"/>
    <w:rsid w:val="00A31EEB"/>
    <w:rsid w:val="00A324EB"/>
    <w:rsid w:val="00A3252B"/>
    <w:rsid w:val="00A32D32"/>
    <w:rsid w:val="00A33E46"/>
    <w:rsid w:val="00A33FA9"/>
    <w:rsid w:val="00A34E29"/>
    <w:rsid w:val="00A36BF9"/>
    <w:rsid w:val="00A4015B"/>
    <w:rsid w:val="00A40A6A"/>
    <w:rsid w:val="00A418B6"/>
    <w:rsid w:val="00A4242D"/>
    <w:rsid w:val="00A43773"/>
    <w:rsid w:val="00A43B7B"/>
    <w:rsid w:val="00A44915"/>
    <w:rsid w:val="00A466BB"/>
    <w:rsid w:val="00A5021D"/>
    <w:rsid w:val="00A51D40"/>
    <w:rsid w:val="00A526FC"/>
    <w:rsid w:val="00A529D2"/>
    <w:rsid w:val="00A5371B"/>
    <w:rsid w:val="00A53F3B"/>
    <w:rsid w:val="00A54FAC"/>
    <w:rsid w:val="00A562FA"/>
    <w:rsid w:val="00A56999"/>
    <w:rsid w:val="00A57D2E"/>
    <w:rsid w:val="00A60941"/>
    <w:rsid w:val="00A60D00"/>
    <w:rsid w:val="00A61F2E"/>
    <w:rsid w:val="00A61FB0"/>
    <w:rsid w:val="00A63393"/>
    <w:rsid w:val="00A6344D"/>
    <w:rsid w:val="00A634B7"/>
    <w:rsid w:val="00A63B91"/>
    <w:rsid w:val="00A64491"/>
    <w:rsid w:val="00A64DDC"/>
    <w:rsid w:val="00A6606E"/>
    <w:rsid w:val="00A660E5"/>
    <w:rsid w:val="00A6624B"/>
    <w:rsid w:val="00A664F1"/>
    <w:rsid w:val="00A66C05"/>
    <w:rsid w:val="00A671B1"/>
    <w:rsid w:val="00A7132A"/>
    <w:rsid w:val="00A721E0"/>
    <w:rsid w:val="00A72C65"/>
    <w:rsid w:val="00A73240"/>
    <w:rsid w:val="00A74406"/>
    <w:rsid w:val="00A75164"/>
    <w:rsid w:val="00A75C4E"/>
    <w:rsid w:val="00A76A39"/>
    <w:rsid w:val="00A80331"/>
    <w:rsid w:val="00A803FF"/>
    <w:rsid w:val="00A80B03"/>
    <w:rsid w:val="00A813CD"/>
    <w:rsid w:val="00A8163D"/>
    <w:rsid w:val="00A8301A"/>
    <w:rsid w:val="00A83590"/>
    <w:rsid w:val="00A846CD"/>
    <w:rsid w:val="00A84AAC"/>
    <w:rsid w:val="00A85F98"/>
    <w:rsid w:val="00A868D5"/>
    <w:rsid w:val="00A869E3"/>
    <w:rsid w:val="00A87DE7"/>
    <w:rsid w:val="00A906A6"/>
    <w:rsid w:val="00A91ACD"/>
    <w:rsid w:val="00A923AB"/>
    <w:rsid w:val="00A938B6"/>
    <w:rsid w:val="00A949A0"/>
    <w:rsid w:val="00A97CD6"/>
    <w:rsid w:val="00AA1061"/>
    <w:rsid w:val="00AA392A"/>
    <w:rsid w:val="00AA4734"/>
    <w:rsid w:val="00AA59BD"/>
    <w:rsid w:val="00AA6D66"/>
    <w:rsid w:val="00AB07F3"/>
    <w:rsid w:val="00AB1960"/>
    <w:rsid w:val="00AB1CD3"/>
    <w:rsid w:val="00AB1F31"/>
    <w:rsid w:val="00AB209A"/>
    <w:rsid w:val="00AB2D01"/>
    <w:rsid w:val="00AB34C1"/>
    <w:rsid w:val="00AB3713"/>
    <w:rsid w:val="00AB5535"/>
    <w:rsid w:val="00AB6BF9"/>
    <w:rsid w:val="00AC16A6"/>
    <w:rsid w:val="00AC2527"/>
    <w:rsid w:val="00AC28B7"/>
    <w:rsid w:val="00AC439B"/>
    <w:rsid w:val="00AC58B5"/>
    <w:rsid w:val="00AC6DCD"/>
    <w:rsid w:val="00AD059A"/>
    <w:rsid w:val="00AD0E72"/>
    <w:rsid w:val="00AD22E8"/>
    <w:rsid w:val="00AD330A"/>
    <w:rsid w:val="00AD3883"/>
    <w:rsid w:val="00AD39B3"/>
    <w:rsid w:val="00AD3B86"/>
    <w:rsid w:val="00AD44D1"/>
    <w:rsid w:val="00AD6D9A"/>
    <w:rsid w:val="00AE12F1"/>
    <w:rsid w:val="00AE19EE"/>
    <w:rsid w:val="00AE42F7"/>
    <w:rsid w:val="00AE6113"/>
    <w:rsid w:val="00AF0363"/>
    <w:rsid w:val="00AF097E"/>
    <w:rsid w:val="00AF1107"/>
    <w:rsid w:val="00AF42B0"/>
    <w:rsid w:val="00AF726E"/>
    <w:rsid w:val="00AF75BF"/>
    <w:rsid w:val="00AF7FCF"/>
    <w:rsid w:val="00B01992"/>
    <w:rsid w:val="00B01D8A"/>
    <w:rsid w:val="00B03332"/>
    <w:rsid w:val="00B03A33"/>
    <w:rsid w:val="00B03D4E"/>
    <w:rsid w:val="00B04D63"/>
    <w:rsid w:val="00B056C1"/>
    <w:rsid w:val="00B0603D"/>
    <w:rsid w:val="00B0636F"/>
    <w:rsid w:val="00B06376"/>
    <w:rsid w:val="00B102BE"/>
    <w:rsid w:val="00B11147"/>
    <w:rsid w:val="00B11647"/>
    <w:rsid w:val="00B13E65"/>
    <w:rsid w:val="00B15406"/>
    <w:rsid w:val="00B1548F"/>
    <w:rsid w:val="00B15A86"/>
    <w:rsid w:val="00B15C1D"/>
    <w:rsid w:val="00B20F0C"/>
    <w:rsid w:val="00B20FA1"/>
    <w:rsid w:val="00B2162D"/>
    <w:rsid w:val="00B238C5"/>
    <w:rsid w:val="00B23C8C"/>
    <w:rsid w:val="00B26CC8"/>
    <w:rsid w:val="00B3075E"/>
    <w:rsid w:val="00B30ED1"/>
    <w:rsid w:val="00B3114D"/>
    <w:rsid w:val="00B37D78"/>
    <w:rsid w:val="00B40360"/>
    <w:rsid w:val="00B4221F"/>
    <w:rsid w:val="00B430A9"/>
    <w:rsid w:val="00B432EE"/>
    <w:rsid w:val="00B443F0"/>
    <w:rsid w:val="00B46B69"/>
    <w:rsid w:val="00B474B6"/>
    <w:rsid w:val="00B50C60"/>
    <w:rsid w:val="00B51DFF"/>
    <w:rsid w:val="00B53BA3"/>
    <w:rsid w:val="00B56148"/>
    <w:rsid w:val="00B56565"/>
    <w:rsid w:val="00B565F2"/>
    <w:rsid w:val="00B57375"/>
    <w:rsid w:val="00B6004E"/>
    <w:rsid w:val="00B613BB"/>
    <w:rsid w:val="00B62254"/>
    <w:rsid w:val="00B62889"/>
    <w:rsid w:val="00B638D4"/>
    <w:rsid w:val="00B63BAC"/>
    <w:rsid w:val="00B63CCD"/>
    <w:rsid w:val="00B6430C"/>
    <w:rsid w:val="00B646A2"/>
    <w:rsid w:val="00B64829"/>
    <w:rsid w:val="00B66922"/>
    <w:rsid w:val="00B66AF8"/>
    <w:rsid w:val="00B66CA5"/>
    <w:rsid w:val="00B7027D"/>
    <w:rsid w:val="00B702B7"/>
    <w:rsid w:val="00B704A5"/>
    <w:rsid w:val="00B71238"/>
    <w:rsid w:val="00B713B0"/>
    <w:rsid w:val="00B74358"/>
    <w:rsid w:val="00B74C39"/>
    <w:rsid w:val="00B74EB1"/>
    <w:rsid w:val="00B75565"/>
    <w:rsid w:val="00B75965"/>
    <w:rsid w:val="00B75A49"/>
    <w:rsid w:val="00B76A69"/>
    <w:rsid w:val="00B77871"/>
    <w:rsid w:val="00B80D63"/>
    <w:rsid w:val="00B80D67"/>
    <w:rsid w:val="00B8131F"/>
    <w:rsid w:val="00B8239F"/>
    <w:rsid w:val="00B82FEC"/>
    <w:rsid w:val="00B83AEF"/>
    <w:rsid w:val="00B8403C"/>
    <w:rsid w:val="00B84326"/>
    <w:rsid w:val="00B84A0C"/>
    <w:rsid w:val="00B84C6F"/>
    <w:rsid w:val="00B8671A"/>
    <w:rsid w:val="00B86B44"/>
    <w:rsid w:val="00B86DEB"/>
    <w:rsid w:val="00B87A31"/>
    <w:rsid w:val="00B91001"/>
    <w:rsid w:val="00B91CF1"/>
    <w:rsid w:val="00B91D69"/>
    <w:rsid w:val="00B91EB7"/>
    <w:rsid w:val="00B9219E"/>
    <w:rsid w:val="00B9273C"/>
    <w:rsid w:val="00B927A4"/>
    <w:rsid w:val="00B93D2B"/>
    <w:rsid w:val="00B94FDF"/>
    <w:rsid w:val="00B950B0"/>
    <w:rsid w:val="00B96EF5"/>
    <w:rsid w:val="00B979B0"/>
    <w:rsid w:val="00BA1446"/>
    <w:rsid w:val="00BA1617"/>
    <w:rsid w:val="00BA1EE8"/>
    <w:rsid w:val="00BA2A0D"/>
    <w:rsid w:val="00BA30B6"/>
    <w:rsid w:val="00BA5038"/>
    <w:rsid w:val="00BA5FC2"/>
    <w:rsid w:val="00BA5FE6"/>
    <w:rsid w:val="00BA61A4"/>
    <w:rsid w:val="00BB06D9"/>
    <w:rsid w:val="00BB09A0"/>
    <w:rsid w:val="00BB2026"/>
    <w:rsid w:val="00BB210D"/>
    <w:rsid w:val="00BB2AD0"/>
    <w:rsid w:val="00BB433C"/>
    <w:rsid w:val="00BB5AE2"/>
    <w:rsid w:val="00BB6280"/>
    <w:rsid w:val="00BB7B13"/>
    <w:rsid w:val="00BC19C3"/>
    <w:rsid w:val="00BC2040"/>
    <w:rsid w:val="00BC3585"/>
    <w:rsid w:val="00BC3A73"/>
    <w:rsid w:val="00BC5B7C"/>
    <w:rsid w:val="00BC5EF4"/>
    <w:rsid w:val="00BC6E58"/>
    <w:rsid w:val="00BD04DF"/>
    <w:rsid w:val="00BD13AD"/>
    <w:rsid w:val="00BD16B3"/>
    <w:rsid w:val="00BD275C"/>
    <w:rsid w:val="00BD28EE"/>
    <w:rsid w:val="00BD3177"/>
    <w:rsid w:val="00BD5CC3"/>
    <w:rsid w:val="00BD5FD7"/>
    <w:rsid w:val="00BE0BA4"/>
    <w:rsid w:val="00BE2434"/>
    <w:rsid w:val="00BE2E9F"/>
    <w:rsid w:val="00BE454A"/>
    <w:rsid w:val="00BE46E7"/>
    <w:rsid w:val="00BE6958"/>
    <w:rsid w:val="00BE6B1F"/>
    <w:rsid w:val="00BF0E47"/>
    <w:rsid w:val="00BF1729"/>
    <w:rsid w:val="00BF1BF0"/>
    <w:rsid w:val="00BF2CB7"/>
    <w:rsid w:val="00BF3029"/>
    <w:rsid w:val="00BF399F"/>
    <w:rsid w:val="00BF75B9"/>
    <w:rsid w:val="00BF76EF"/>
    <w:rsid w:val="00BF77F8"/>
    <w:rsid w:val="00C00395"/>
    <w:rsid w:val="00C00C18"/>
    <w:rsid w:val="00C013EB"/>
    <w:rsid w:val="00C02F12"/>
    <w:rsid w:val="00C03424"/>
    <w:rsid w:val="00C04E9E"/>
    <w:rsid w:val="00C04FDA"/>
    <w:rsid w:val="00C06398"/>
    <w:rsid w:val="00C067DF"/>
    <w:rsid w:val="00C1151D"/>
    <w:rsid w:val="00C128D2"/>
    <w:rsid w:val="00C1419C"/>
    <w:rsid w:val="00C142C4"/>
    <w:rsid w:val="00C15990"/>
    <w:rsid w:val="00C166B9"/>
    <w:rsid w:val="00C1712A"/>
    <w:rsid w:val="00C21052"/>
    <w:rsid w:val="00C2106C"/>
    <w:rsid w:val="00C234EF"/>
    <w:rsid w:val="00C245C9"/>
    <w:rsid w:val="00C2478E"/>
    <w:rsid w:val="00C26572"/>
    <w:rsid w:val="00C2677C"/>
    <w:rsid w:val="00C26C08"/>
    <w:rsid w:val="00C303BE"/>
    <w:rsid w:val="00C30A2B"/>
    <w:rsid w:val="00C3206D"/>
    <w:rsid w:val="00C322ED"/>
    <w:rsid w:val="00C32485"/>
    <w:rsid w:val="00C33A27"/>
    <w:rsid w:val="00C34154"/>
    <w:rsid w:val="00C3591C"/>
    <w:rsid w:val="00C36B25"/>
    <w:rsid w:val="00C37365"/>
    <w:rsid w:val="00C429F0"/>
    <w:rsid w:val="00C430DE"/>
    <w:rsid w:val="00C45DA8"/>
    <w:rsid w:val="00C4712D"/>
    <w:rsid w:val="00C473B6"/>
    <w:rsid w:val="00C4789E"/>
    <w:rsid w:val="00C47E42"/>
    <w:rsid w:val="00C47E71"/>
    <w:rsid w:val="00C554A0"/>
    <w:rsid w:val="00C5703F"/>
    <w:rsid w:val="00C572C4"/>
    <w:rsid w:val="00C57E62"/>
    <w:rsid w:val="00C60908"/>
    <w:rsid w:val="00C60EA7"/>
    <w:rsid w:val="00C626C0"/>
    <w:rsid w:val="00C62F0C"/>
    <w:rsid w:val="00C63D5D"/>
    <w:rsid w:val="00C65C45"/>
    <w:rsid w:val="00C66772"/>
    <w:rsid w:val="00C672BB"/>
    <w:rsid w:val="00C672DD"/>
    <w:rsid w:val="00C67C4D"/>
    <w:rsid w:val="00C71742"/>
    <w:rsid w:val="00C80199"/>
    <w:rsid w:val="00C80B71"/>
    <w:rsid w:val="00C810FA"/>
    <w:rsid w:val="00C816B8"/>
    <w:rsid w:val="00C831A3"/>
    <w:rsid w:val="00C85239"/>
    <w:rsid w:val="00C85E9B"/>
    <w:rsid w:val="00C86A58"/>
    <w:rsid w:val="00C91806"/>
    <w:rsid w:val="00C923CA"/>
    <w:rsid w:val="00C937E1"/>
    <w:rsid w:val="00C93936"/>
    <w:rsid w:val="00C93C46"/>
    <w:rsid w:val="00C950C8"/>
    <w:rsid w:val="00C959A8"/>
    <w:rsid w:val="00C97D7F"/>
    <w:rsid w:val="00CA070E"/>
    <w:rsid w:val="00CA08A5"/>
    <w:rsid w:val="00CA2A55"/>
    <w:rsid w:val="00CA2ABF"/>
    <w:rsid w:val="00CA3ECF"/>
    <w:rsid w:val="00CA4D8F"/>
    <w:rsid w:val="00CA55C5"/>
    <w:rsid w:val="00CA5C07"/>
    <w:rsid w:val="00CA7233"/>
    <w:rsid w:val="00CB06AC"/>
    <w:rsid w:val="00CB3C4E"/>
    <w:rsid w:val="00CB4230"/>
    <w:rsid w:val="00CB44B9"/>
    <w:rsid w:val="00CB4881"/>
    <w:rsid w:val="00CB4E63"/>
    <w:rsid w:val="00CB622C"/>
    <w:rsid w:val="00CB635A"/>
    <w:rsid w:val="00CB759B"/>
    <w:rsid w:val="00CB76E4"/>
    <w:rsid w:val="00CC0308"/>
    <w:rsid w:val="00CC0730"/>
    <w:rsid w:val="00CC1211"/>
    <w:rsid w:val="00CC429C"/>
    <w:rsid w:val="00CC49DF"/>
    <w:rsid w:val="00CC665A"/>
    <w:rsid w:val="00CC6A96"/>
    <w:rsid w:val="00CC7061"/>
    <w:rsid w:val="00CC7B20"/>
    <w:rsid w:val="00CC7B9B"/>
    <w:rsid w:val="00CD13CE"/>
    <w:rsid w:val="00CD2865"/>
    <w:rsid w:val="00CD43C9"/>
    <w:rsid w:val="00CD4AA0"/>
    <w:rsid w:val="00CD4CAD"/>
    <w:rsid w:val="00CD6D19"/>
    <w:rsid w:val="00CD6F6F"/>
    <w:rsid w:val="00CD773E"/>
    <w:rsid w:val="00CE2CE7"/>
    <w:rsid w:val="00CE2F7D"/>
    <w:rsid w:val="00CE58D9"/>
    <w:rsid w:val="00CE5B65"/>
    <w:rsid w:val="00CE7BC3"/>
    <w:rsid w:val="00CE7CFA"/>
    <w:rsid w:val="00CF0D56"/>
    <w:rsid w:val="00CF41CB"/>
    <w:rsid w:val="00CF4BF8"/>
    <w:rsid w:val="00CF5729"/>
    <w:rsid w:val="00CF5A94"/>
    <w:rsid w:val="00CF5EAD"/>
    <w:rsid w:val="00CF62DA"/>
    <w:rsid w:val="00CF73FC"/>
    <w:rsid w:val="00CF75EF"/>
    <w:rsid w:val="00CF795B"/>
    <w:rsid w:val="00CF7A63"/>
    <w:rsid w:val="00D019D6"/>
    <w:rsid w:val="00D03056"/>
    <w:rsid w:val="00D04434"/>
    <w:rsid w:val="00D05FF8"/>
    <w:rsid w:val="00D0636C"/>
    <w:rsid w:val="00D07AF2"/>
    <w:rsid w:val="00D07D0A"/>
    <w:rsid w:val="00D14D20"/>
    <w:rsid w:val="00D15AB7"/>
    <w:rsid w:val="00D15C3C"/>
    <w:rsid w:val="00D16FD7"/>
    <w:rsid w:val="00D200FA"/>
    <w:rsid w:val="00D213AD"/>
    <w:rsid w:val="00D22D2A"/>
    <w:rsid w:val="00D241AA"/>
    <w:rsid w:val="00D27B33"/>
    <w:rsid w:val="00D3116C"/>
    <w:rsid w:val="00D331AD"/>
    <w:rsid w:val="00D34053"/>
    <w:rsid w:val="00D341EA"/>
    <w:rsid w:val="00D352D0"/>
    <w:rsid w:val="00D35853"/>
    <w:rsid w:val="00D35C87"/>
    <w:rsid w:val="00D3635D"/>
    <w:rsid w:val="00D369CE"/>
    <w:rsid w:val="00D36B1E"/>
    <w:rsid w:val="00D37CF7"/>
    <w:rsid w:val="00D41398"/>
    <w:rsid w:val="00D4148F"/>
    <w:rsid w:val="00D41B7D"/>
    <w:rsid w:val="00D41CD9"/>
    <w:rsid w:val="00D42F16"/>
    <w:rsid w:val="00D43745"/>
    <w:rsid w:val="00D454DB"/>
    <w:rsid w:val="00D50227"/>
    <w:rsid w:val="00D521E3"/>
    <w:rsid w:val="00D52BE0"/>
    <w:rsid w:val="00D544D0"/>
    <w:rsid w:val="00D54751"/>
    <w:rsid w:val="00D54966"/>
    <w:rsid w:val="00D55483"/>
    <w:rsid w:val="00D563F5"/>
    <w:rsid w:val="00D60081"/>
    <w:rsid w:val="00D63455"/>
    <w:rsid w:val="00D64119"/>
    <w:rsid w:val="00D64532"/>
    <w:rsid w:val="00D64B3A"/>
    <w:rsid w:val="00D6531D"/>
    <w:rsid w:val="00D657A0"/>
    <w:rsid w:val="00D65A59"/>
    <w:rsid w:val="00D66852"/>
    <w:rsid w:val="00D6759B"/>
    <w:rsid w:val="00D67984"/>
    <w:rsid w:val="00D67C30"/>
    <w:rsid w:val="00D73695"/>
    <w:rsid w:val="00D7427F"/>
    <w:rsid w:val="00D74B16"/>
    <w:rsid w:val="00D75F14"/>
    <w:rsid w:val="00D761E9"/>
    <w:rsid w:val="00D77582"/>
    <w:rsid w:val="00D82BAE"/>
    <w:rsid w:val="00D834E0"/>
    <w:rsid w:val="00D83BB1"/>
    <w:rsid w:val="00D83F22"/>
    <w:rsid w:val="00D83F91"/>
    <w:rsid w:val="00D84423"/>
    <w:rsid w:val="00D84DA3"/>
    <w:rsid w:val="00D8587F"/>
    <w:rsid w:val="00D9385E"/>
    <w:rsid w:val="00D9459A"/>
    <w:rsid w:val="00D9507B"/>
    <w:rsid w:val="00D9545B"/>
    <w:rsid w:val="00D9546A"/>
    <w:rsid w:val="00DA06A1"/>
    <w:rsid w:val="00DA09FC"/>
    <w:rsid w:val="00DA1144"/>
    <w:rsid w:val="00DA2659"/>
    <w:rsid w:val="00DA3C36"/>
    <w:rsid w:val="00DA4769"/>
    <w:rsid w:val="00DA5F57"/>
    <w:rsid w:val="00DA6B53"/>
    <w:rsid w:val="00DA6B68"/>
    <w:rsid w:val="00DA6F53"/>
    <w:rsid w:val="00DA7FDB"/>
    <w:rsid w:val="00DB0591"/>
    <w:rsid w:val="00DB1909"/>
    <w:rsid w:val="00DB2C6B"/>
    <w:rsid w:val="00DB30CB"/>
    <w:rsid w:val="00DB3B2E"/>
    <w:rsid w:val="00DB4449"/>
    <w:rsid w:val="00DB44DD"/>
    <w:rsid w:val="00DB476C"/>
    <w:rsid w:val="00DB4C90"/>
    <w:rsid w:val="00DB4EB0"/>
    <w:rsid w:val="00DB6577"/>
    <w:rsid w:val="00DB6F45"/>
    <w:rsid w:val="00DB7F44"/>
    <w:rsid w:val="00DC0FE5"/>
    <w:rsid w:val="00DC2686"/>
    <w:rsid w:val="00DC2B6B"/>
    <w:rsid w:val="00DC325C"/>
    <w:rsid w:val="00DC51A8"/>
    <w:rsid w:val="00DC5530"/>
    <w:rsid w:val="00DC65AE"/>
    <w:rsid w:val="00DC73B5"/>
    <w:rsid w:val="00DD0AA8"/>
    <w:rsid w:val="00DD0FF7"/>
    <w:rsid w:val="00DD185E"/>
    <w:rsid w:val="00DD219E"/>
    <w:rsid w:val="00DD2A71"/>
    <w:rsid w:val="00DD6ACD"/>
    <w:rsid w:val="00DE0A7B"/>
    <w:rsid w:val="00DE0DB0"/>
    <w:rsid w:val="00DE0EDF"/>
    <w:rsid w:val="00DE1898"/>
    <w:rsid w:val="00DE1B02"/>
    <w:rsid w:val="00DE51AD"/>
    <w:rsid w:val="00DE5A7A"/>
    <w:rsid w:val="00DE5F6A"/>
    <w:rsid w:val="00DE6760"/>
    <w:rsid w:val="00DE6CFB"/>
    <w:rsid w:val="00DE6DC7"/>
    <w:rsid w:val="00DE75EA"/>
    <w:rsid w:val="00DE7A9B"/>
    <w:rsid w:val="00DE7F71"/>
    <w:rsid w:val="00DF09CB"/>
    <w:rsid w:val="00DF10D4"/>
    <w:rsid w:val="00DF1D66"/>
    <w:rsid w:val="00DF26B1"/>
    <w:rsid w:val="00DF281D"/>
    <w:rsid w:val="00DF2A59"/>
    <w:rsid w:val="00DF3383"/>
    <w:rsid w:val="00DF3812"/>
    <w:rsid w:val="00DF4625"/>
    <w:rsid w:val="00DF673A"/>
    <w:rsid w:val="00E00213"/>
    <w:rsid w:val="00E00F7F"/>
    <w:rsid w:val="00E03218"/>
    <w:rsid w:val="00E035F5"/>
    <w:rsid w:val="00E03B7A"/>
    <w:rsid w:val="00E03BC3"/>
    <w:rsid w:val="00E058BA"/>
    <w:rsid w:val="00E06624"/>
    <w:rsid w:val="00E079F8"/>
    <w:rsid w:val="00E105CC"/>
    <w:rsid w:val="00E11487"/>
    <w:rsid w:val="00E11878"/>
    <w:rsid w:val="00E13295"/>
    <w:rsid w:val="00E13488"/>
    <w:rsid w:val="00E13858"/>
    <w:rsid w:val="00E143A4"/>
    <w:rsid w:val="00E1533B"/>
    <w:rsid w:val="00E176BE"/>
    <w:rsid w:val="00E179F6"/>
    <w:rsid w:val="00E20779"/>
    <w:rsid w:val="00E2292C"/>
    <w:rsid w:val="00E24EE2"/>
    <w:rsid w:val="00E2782E"/>
    <w:rsid w:val="00E30C7C"/>
    <w:rsid w:val="00E30E76"/>
    <w:rsid w:val="00E35063"/>
    <w:rsid w:val="00E36512"/>
    <w:rsid w:val="00E3793C"/>
    <w:rsid w:val="00E40BF5"/>
    <w:rsid w:val="00E41249"/>
    <w:rsid w:val="00E4231C"/>
    <w:rsid w:val="00E43E75"/>
    <w:rsid w:val="00E44DB2"/>
    <w:rsid w:val="00E45BE6"/>
    <w:rsid w:val="00E45C6D"/>
    <w:rsid w:val="00E46FF4"/>
    <w:rsid w:val="00E4719A"/>
    <w:rsid w:val="00E474E1"/>
    <w:rsid w:val="00E47700"/>
    <w:rsid w:val="00E50DCE"/>
    <w:rsid w:val="00E5180E"/>
    <w:rsid w:val="00E51D81"/>
    <w:rsid w:val="00E5258A"/>
    <w:rsid w:val="00E528F6"/>
    <w:rsid w:val="00E53683"/>
    <w:rsid w:val="00E53B1B"/>
    <w:rsid w:val="00E5528D"/>
    <w:rsid w:val="00E55C4B"/>
    <w:rsid w:val="00E564D3"/>
    <w:rsid w:val="00E5694E"/>
    <w:rsid w:val="00E60096"/>
    <w:rsid w:val="00E60141"/>
    <w:rsid w:val="00E60157"/>
    <w:rsid w:val="00E60282"/>
    <w:rsid w:val="00E603D7"/>
    <w:rsid w:val="00E60753"/>
    <w:rsid w:val="00E62889"/>
    <w:rsid w:val="00E629AB"/>
    <w:rsid w:val="00E6324D"/>
    <w:rsid w:val="00E637E6"/>
    <w:rsid w:val="00E65CDD"/>
    <w:rsid w:val="00E66745"/>
    <w:rsid w:val="00E6743E"/>
    <w:rsid w:val="00E70373"/>
    <w:rsid w:val="00E71060"/>
    <w:rsid w:val="00E72A95"/>
    <w:rsid w:val="00E73A4E"/>
    <w:rsid w:val="00E740AB"/>
    <w:rsid w:val="00E74C8B"/>
    <w:rsid w:val="00E75DE2"/>
    <w:rsid w:val="00E7639A"/>
    <w:rsid w:val="00E76B63"/>
    <w:rsid w:val="00E81E21"/>
    <w:rsid w:val="00E823E6"/>
    <w:rsid w:val="00E82D85"/>
    <w:rsid w:val="00E8302A"/>
    <w:rsid w:val="00E83D10"/>
    <w:rsid w:val="00E8420F"/>
    <w:rsid w:val="00E868F5"/>
    <w:rsid w:val="00E900EE"/>
    <w:rsid w:val="00E90701"/>
    <w:rsid w:val="00E92B36"/>
    <w:rsid w:val="00E92B5D"/>
    <w:rsid w:val="00E92D16"/>
    <w:rsid w:val="00E93DE2"/>
    <w:rsid w:val="00E94C51"/>
    <w:rsid w:val="00E953F9"/>
    <w:rsid w:val="00E965AA"/>
    <w:rsid w:val="00E96861"/>
    <w:rsid w:val="00E978A9"/>
    <w:rsid w:val="00E97E98"/>
    <w:rsid w:val="00EA0065"/>
    <w:rsid w:val="00EA043F"/>
    <w:rsid w:val="00EA0654"/>
    <w:rsid w:val="00EA2B38"/>
    <w:rsid w:val="00EA3390"/>
    <w:rsid w:val="00EA3C38"/>
    <w:rsid w:val="00EA3E03"/>
    <w:rsid w:val="00EA3E26"/>
    <w:rsid w:val="00EA5560"/>
    <w:rsid w:val="00EA7598"/>
    <w:rsid w:val="00EB287C"/>
    <w:rsid w:val="00EB2C65"/>
    <w:rsid w:val="00EB7685"/>
    <w:rsid w:val="00EB7AC8"/>
    <w:rsid w:val="00EB7F10"/>
    <w:rsid w:val="00EC0144"/>
    <w:rsid w:val="00EC49E1"/>
    <w:rsid w:val="00EC49FD"/>
    <w:rsid w:val="00EC4E11"/>
    <w:rsid w:val="00EC55C3"/>
    <w:rsid w:val="00EC6E12"/>
    <w:rsid w:val="00EC6E61"/>
    <w:rsid w:val="00EC74C3"/>
    <w:rsid w:val="00ED0C04"/>
    <w:rsid w:val="00ED18A7"/>
    <w:rsid w:val="00ED1D2A"/>
    <w:rsid w:val="00ED2159"/>
    <w:rsid w:val="00ED2784"/>
    <w:rsid w:val="00ED3294"/>
    <w:rsid w:val="00ED40DC"/>
    <w:rsid w:val="00ED5378"/>
    <w:rsid w:val="00ED7770"/>
    <w:rsid w:val="00EE1DA2"/>
    <w:rsid w:val="00EE285D"/>
    <w:rsid w:val="00EE2E46"/>
    <w:rsid w:val="00EE50CC"/>
    <w:rsid w:val="00EE6B6B"/>
    <w:rsid w:val="00EE6FA9"/>
    <w:rsid w:val="00EF10AA"/>
    <w:rsid w:val="00EF3E4A"/>
    <w:rsid w:val="00EF47B2"/>
    <w:rsid w:val="00EF5907"/>
    <w:rsid w:val="00EF6099"/>
    <w:rsid w:val="00EF6EC9"/>
    <w:rsid w:val="00F01BF9"/>
    <w:rsid w:val="00F023D0"/>
    <w:rsid w:val="00F02FE9"/>
    <w:rsid w:val="00F03BC4"/>
    <w:rsid w:val="00F05262"/>
    <w:rsid w:val="00F07226"/>
    <w:rsid w:val="00F07290"/>
    <w:rsid w:val="00F07D0E"/>
    <w:rsid w:val="00F1047B"/>
    <w:rsid w:val="00F10876"/>
    <w:rsid w:val="00F10D15"/>
    <w:rsid w:val="00F11613"/>
    <w:rsid w:val="00F13F19"/>
    <w:rsid w:val="00F14119"/>
    <w:rsid w:val="00F14314"/>
    <w:rsid w:val="00F1544D"/>
    <w:rsid w:val="00F16877"/>
    <w:rsid w:val="00F176EC"/>
    <w:rsid w:val="00F17E22"/>
    <w:rsid w:val="00F2125A"/>
    <w:rsid w:val="00F215C1"/>
    <w:rsid w:val="00F2203D"/>
    <w:rsid w:val="00F22674"/>
    <w:rsid w:val="00F22D13"/>
    <w:rsid w:val="00F245F3"/>
    <w:rsid w:val="00F24912"/>
    <w:rsid w:val="00F24A56"/>
    <w:rsid w:val="00F250D2"/>
    <w:rsid w:val="00F2527B"/>
    <w:rsid w:val="00F25B6B"/>
    <w:rsid w:val="00F25C07"/>
    <w:rsid w:val="00F26F0E"/>
    <w:rsid w:val="00F2702C"/>
    <w:rsid w:val="00F27119"/>
    <w:rsid w:val="00F30A4A"/>
    <w:rsid w:val="00F32500"/>
    <w:rsid w:val="00F32DD0"/>
    <w:rsid w:val="00F3402D"/>
    <w:rsid w:val="00F361D4"/>
    <w:rsid w:val="00F36E4D"/>
    <w:rsid w:val="00F37162"/>
    <w:rsid w:val="00F37A1C"/>
    <w:rsid w:val="00F37DDD"/>
    <w:rsid w:val="00F403E9"/>
    <w:rsid w:val="00F405FD"/>
    <w:rsid w:val="00F4283D"/>
    <w:rsid w:val="00F449CF"/>
    <w:rsid w:val="00F45EB5"/>
    <w:rsid w:val="00F47295"/>
    <w:rsid w:val="00F513E3"/>
    <w:rsid w:val="00F53DBD"/>
    <w:rsid w:val="00F54136"/>
    <w:rsid w:val="00F55685"/>
    <w:rsid w:val="00F55F38"/>
    <w:rsid w:val="00F57064"/>
    <w:rsid w:val="00F57E7F"/>
    <w:rsid w:val="00F6083F"/>
    <w:rsid w:val="00F61C0B"/>
    <w:rsid w:val="00F6230B"/>
    <w:rsid w:val="00F62419"/>
    <w:rsid w:val="00F62BA7"/>
    <w:rsid w:val="00F63233"/>
    <w:rsid w:val="00F63C22"/>
    <w:rsid w:val="00F64B5F"/>
    <w:rsid w:val="00F67569"/>
    <w:rsid w:val="00F67A97"/>
    <w:rsid w:val="00F67B3E"/>
    <w:rsid w:val="00F706D4"/>
    <w:rsid w:val="00F70CEC"/>
    <w:rsid w:val="00F720BE"/>
    <w:rsid w:val="00F72790"/>
    <w:rsid w:val="00F732C0"/>
    <w:rsid w:val="00F733F3"/>
    <w:rsid w:val="00F7478E"/>
    <w:rsid w:val="00F75CBB"/>
    <w:rsid w:val="00F77231"/>
    <w:rsid w:val="00F80A42"/>
    <w:rsid w:val="00F81534"/>
    <w:rsid w:val="00F83400"/>
    <w:rsid w:val="00F83716"/>
    <w:rsid w:val="00F83E42"/>
    <w:rsid w:val="00F83F90"/>
    <w:rsid w:val="00F85934"/>
    <w:rsid w:val="00F85963"/>
    <w:rsid w:val="00F865E8"/>
    <w:rsid w:val="00F90F79"/>
    <w:rsid w:val="00F914FF"/>
    <w:rsid w:val="00F91937"/>
    <w:rsid w:val="00F91CFE"/>
    <w:rsid w:val="00F947B4"/>
    <w:rsid w:val="00F95385"/>
    <w:rsid w:val="00F95DB3"/>
    <w:rsid w:val="00F96B28"/>
    <w:rsid w:val="00FA0B0E"/>
    <w:rsid w:val="00FA2583"/>
    <w:rsid w:val="00FA2F50"/>
    <w:rsid w:val="00FA594B"/>
    <w:rsid w:val="00FA6D2A"/>
    <w:rsid w:val="00FB06B0"/>
    <w:rsid w:val="00FB1249"/>
    <w:rsid w:val="00FB15D8"/>
    <w:rsid w:val="00FB199D"/>
    <w:rsid w:val="00FB19D0"/>
    <w:rsid w:val="00FB2469"/>
    <w:rsid w:val="00FB3275"/>
    <w:rsid w:val="00FB3826"/>
    <w:rsid w:val="00FB4E04"/>
    <w:rsid w:val="00FB5B80"/>
    <w:rsid w:val="00FB6231"/>
    <w:rsid w:val="00FB6C0E"/>
    <w:rsid w:val="00FC1D35"/>
    <w:rsid w:val="00FC2D0E"/>
    <w:rsid w:val="00FC371A"/>
    <w:rsid w:val="00FC404A"/>
    <w:rsid w:val="00FC4E8C"/>
    <w:rsid w:val="00FC5844"/>
    <w:rsid w:val="00FC5FF5"/>
    <w:rsid w:val="00FC64CB"/>
    <w:rsid w:val="00FD24A1"/>
    <w:rsid w:val="00FD4516"/>
    <w:rsid w:val="00FD49E3"/>
    <w:rsid w:val="00FD54F9"/>
    <w:rsid w:val="00FD6CF0"/>
    <w:rsid w:val="00FD7E82"/>
    <w:rsid w:val="00FE09B2"/>
    <w:rsid w:val="00FE09E2"/>
    <w:rsid w:val="00FE0B06"/>
    <w:rsid w:val="00FE171C"/>
    <w:rsid w:val="00FE1921"/>
    <w:rsid w:val="00FE2B00"/>
    <w:rsid w:val="00FE2F9B"/>
    <w:rsid w:val="00FE43CA"/>
    <w:rsid w:val="00FE581C"/>
    <w:rsid w:val="00FE65DE"/>
    <w:rsid w:val="00FE73A5"/>
    <w:rsid w:val="00FE7934"/>
    <w:rsid w:val="00FF31F1"/>
    <w:rsid w:val="00FF727B"/>
    <w:rsid w:val="06B32340"/>
    <w:rsid w:val="081B1EC0"/>
    <w:rsid w:val="24046195"/>
    <w:rsid w:val="3E5520D3"/>
    <w:rsid w:val="6AA938CF"/>
    <w:rsid w:val="7E06F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22EE0C"/>
  <w15:chartTrackingRefBased/>
  <w15:docId w15:val="{45C349DF-4666-874C-9340-6EA4841E9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67AC"/>
    <w:pPr>
      <w:keepNext/>
      <w:keepLines/>
      <w:numPr>
        <w:numId w:val="36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5707"/>
    <w:pPr>
      <w:keepNext/>
      <w:keepLines/>
      <w:numPr>
        <w:numId w:val="37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67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907"/>
    <w:pPr>
      <w:ind w:left="720"/>
      <w:contextualSpacing/>
    </w:pPr>
    <w:rPr>
      <w:rFonts w:ascii="Calibri Light" w:eastAsia="Calibri Light" w:hAnsi="Calibri Light" w:cs="Calibri Light"/>
    </w:rPr>
  </w:style>
  <w:style w:type="character" w:styleId="CommentReference">
    <w:name w:val="annotation reference"/>
    <w:basedOn w:val="DefaultParagraphFont"/>
    <w:uiPriority w:val="99"/>
    <w:semiHidden/>
    <w:unhideWhenUsed/>
    <w:rsid w:val="00EF59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5907"/>
    <w:rPr>
      <w:rFonts w:ascii="Calibri Light" w:eastAsia="Calibri Light" w:hAnsi="Calibri Light" w:cs="Calibri Light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590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9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90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907"/>
    <w:rPr>
      <w:rFonts w:ascii="Calibri" w:eastAsia="Calibri Light" w:hAnsi="Calibri" w:cs="Calibr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907"/>
    <w:rPr>
      <w:rFonts w:ascii="Calibri" w:eastAsia="Calibri Light" w:hAnsi="Calibri" w:cs="Calibri"/>
      <w:sz w:val="18"/>
      <w:szCs w:val="18"/>
    </w:rPr>
  </w:style>
  <w:style w:type="table" w:styleId="GridTable4-Accent1">
    <w:name w:val="Grid Table 4 Accent 1"/>
    <w:basedOn w:val="TableNormal"/>
    <w:uiPriority w:val="49"/>
    <w:rsid w:val="00CC6A9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243689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eGrid">
    <w:name w:val="Table Grid"/>
    <w:basedOn w:val="TableNormal"/>
    <w:uiPriority w:val="39"/>
    <w:rsid w:val="00C62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319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133D"/>
    <w:pPr>
      <w:tabs>
        <w:tab w:val="center" w:pos="4680"/>
        <w:tab w:val="right" w:pos="9360"/>
      </w:tabs>
    </w:pPr>
    <w:rPr>
      <w:rFonts w:ascii="Calibri Light" w:eastAsia="Calibri Light" w:hAnsi="Calibri Light" w:cs="Calibri Light"/>
    </w:rPr>
  </w:style>
  <w:style w:type="character" w:customStyle="1" w:styleId="HeaderChar">
    <w:name w:val="Header Char"/>
    <w:basedOn w:val="DefaultParagraphFont"/>
    <w:link w:val="Header"/>
    <w:uiPriority w:val="99"/>
    <w:rsid w:val="003C133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33D"/>
    <w:pPr>
      <w:tabs>
        <w:tab w:val="center" w:pos="4680"/>
        <w:tab w:val="right" w:pos="9360"/>
      </w:tabs>
    </w:pPr>
    <w:rPr>
      <w:rFonts w:ascii="Calibri Light" w:eastAsia="Calibri Light" w:hAnsi="Calibri Light" w:cs="Calibri Light"/>
    </w:rPr>
  </w:style>
  <w:style w:type="character" w:customStyle="1" w:styleId="FooterChar">
    <w:name w:val="Footer Char"/>
    <w:basedOn w:val="DefaultParagraphFont"/>
    <w:link w:val="Footer"/>
    <w:uiPriority w:val="99"/>
    <w:rsid w:val="003C133D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3C2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A093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1A3083"/>
    <w:pPr>
      <w:spacing w:before="100" w:beforeAutospacing="1" w:after="100" w:afterAutospacing="1"/>
    </w:pPr>
    <w:rPr>
      <w:rFonts w:ascii="Calibri Light" w:eastAsia="Calibri Light" w:hAnsi="Calibri Light" w:cs="Calibri Light"/>
      <w:lang w:eastAsia="zh-CN"/>
    </w:rPr>
  </w:style>
  <w:style w:type="paragraph" w:customStyle="1" w:styleId="ParaLevel2">
    <w:name w:val="Para Level 2"/>
    <w:basedOn w:val="Normal"/>
    <w:link w:val="ParaLevel2Char"/>
    <w:autoRedefine/>
    <w:rsid w:val="001E5801"/>
    <w:pPr>
      <w:spacing w:before="120" w:after="120"/>
      <w:jc w:val="both"/>
    </w:pPr>
    <w:rPr>
      <w:rFonts w:ascii="Symbol" w:eastAsia="Calibri Light" w:hAnsi="Symbol" w:cs="Calibri Light"/>
      <w:b/>
      <w:bCs/>
      <w:szCs w:val="20"/>
    </w:rPr>
  </w:style>
  <w:style w:type="character" w:customStyle="1" w:styleId="ParaLevel2Char">
    <w:name w:val="Para Level 2 Char"/>
    <w:basedOn w:val="DefaultParagraphFont"/>
    <w:link w:val="ParaLevel2"/>
    <w:rsid w:val="001E5801"/>
    <w:rPr>
      <w:rFonts w:ascii="Symbol" w:eastAsia="Calibri Light" w:hAnsi="Symbol" w:cs="Calibri Light"/>
      <w:b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FA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="Calibri Light" w:eastAsia="Calibri Light" w:hAnsi="Calibri Light" w:cs="Calibri Light"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3FA9"/>
    <w:rPr>
      <w:i/>
      <w:iCs/>
      <w:color w:val="4472C4" w:themeColor="accent1"/>
    </w:rPr>
  </w:style>
  <w:style w:type="paragraph" w:styleId="Revision">
    <w:name w:val="Revision"/>
    <w:hidden/>
    <w:uiPriority w:val="99"/>
    <w:semiHidden/>
    <w:rsid w:val="0044383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87D82"/>
    <w:rPr>
      <w:rFonts w:ascii="Calibri Light" w:eastAsia="Calibri Light" w:hAnsi="Calibri Light" w:cs="Calibri Light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7D8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87D82"/>
    <w:rPr>
      <w:vertAlign w:val="superscript"/>
    </w:rPr>
  </w:style>
  <w:style w:type="paragraph" w:customStyle="1" w:styleId="Default">
    <w:name w:val="Default"/>
    <w:rsid w:val="00200526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112A0A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4E57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C67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C67AC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7C67AC"/>
    <w:pPr>
      <w:spacing w:before="120"/>
      <w:ind w:left="220"/>
    </w:pPr>
    <w:rPr>
      <w:rFonts w:ascii="Calibri Light" w:eastAsia="Calibri Light" w:hAnsi="Calibri Light" w:cstheme="minorHAnsi"/>
      <w:b/>
      <w:bCs/>
    </w:rPr>
  </w:style>
  <w:style w:type="paragraph" w:styleId="TOC1">
    <w:name w:val="toc 1"/>
    <w:basedOn w:val="Normal"/>
    <w:next w:val="Normal"/>
    <w:autoRedefine/>
    <w:uiPriority w:val="39"/>
    <w:unhideWhenUsed/>
    <w:rsid w:val="007C67AC"/>
    <w:pPr>
      <w:spacing w:before="120"/>
    </w:pPr>
    <w:rPr>
      <w:rFonts w:ascii="Calibri Light" w:eastAsia="Calibri Light" w:hAnsi="Calibri Light" w:cstheme="minorHAnsi"/>
      <w:b/>
      <w:bCs/>
      <w:i/>
      <w:iCs/>
    </w:rPr>
  </w:style>
  <w:style w:type="paragraph" w:styleId="TOC3">
    <w:name w:val="toc 3"/>
    <w:basedOn w:val="Normal"/>
    <w:next w:val="Normal"/>
    <w:autoRedefine/>
    <w:uiPriority w:val="39"/>
    <w:unhideWhenUsed/>
    <w:rsid w:val="007C67AC"/>
    <w:pPr>
      <w:ind w:left="440"/>
    </w:pPr>
    <w:rPr>
      <w:rFonts w:ascii="Calibri Light" w:eastAsia="Calibri Light" w:hAnsi="Calibri Light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C67AC"/>
    <w:pPr>
      <w:ind w:left="660"/>
    </w:pPr>
    <w:rPr>
      <w:rFonts w:ascii="Calibri Light" w:eastAsia="Calibri Light" w:hAnsi="Calibri Light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7C67AC"/>
    <w:pPr>
      <w:ind w:left="880"/>
    </w:pPr>
    <w:rPr>
      <w:rFonts w:ascii="Calibri Light" w:eastAsia="Calibri Light" w:hAnsi="Calibri Light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7C67AC"/>
    <w:pPr>
      <w:ind w:left="1100"/>
    </w:pPr>
    <w:rPr>
      <w:rFonts w:ascii="Calibri Light" w:eastAsia="Calibri Light" w:hAnsi="Calibri Light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7C67AC"/>
    <w:pPr>
      <w:ind w:left="1320"/>
    </w:pPr>
    <w:rPr>
      <w:rFonts w:ascii="Calibri Light" w:eastAsia="Calibri Light" w:hAnsi="Calibri Light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7C67AC"/>
    <w:pPr>
      <w:ind w:left="1540"/>
    </w:pPr>
    <w:rPr>
      <w:rFonts w:ascii="Calibri Light" w:eastAsia="Calibri Light" w:hAnsi="Calibri Light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7C67AC"/>
    <w:pPr>
      <w:ind w:left="1760"/>
    </w:pPr>
    <w:rPr>
      <w:rFonts w:ascii="Calibri Light" w:eastAsia="Calibri Light" w:hAnsi="Calibri Light" w:cstheme="minorHAnsi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7C67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44B71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8B2C0C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694FCE"/>
    <w:pPr>
      <w:spacing w:after="0" w:line="240" w:lineRule="auto"/>
    </w:pPr>
    <w:rPr>
      <w:rFonts w:ascii="Calibri Light" w:eastAsia="Calibri Light" w:hAnsi="Calibri Light" w:cs="Calibri Light"/>
      <w:sz w:val="24"/>
      <w:szCs w:val="24"/>
    </w:rPr>
  </w:style>
  <w:style w:type="table" w:styleId="TableGridLight">
    <w:name w:val="Grid Table Light"/>
    <w:basedOn w:val="TableNormal"/>
    <w:uiPriority w:val="40"/>
    <w:rsid w:val="0098708D"/>
    <w:pPr>
      <w:spacing w:after="0" w:line="240" w:lineRule="auto"/>
    </w:pPr>
    <w:rPr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6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50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384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96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70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433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ntoine.lefresne@maxeon.com" TargetMode="External"/><Relationship Id="rId18" Type="http://schemas.openxmlformats.org/officeDocument/2006/relationships/hyperlink" Target="mailto:gbarnard@trojanbattery.com" TargetMode="External"/><Relationship Id="rId26" Type="http://schemas.openxmlformats.org/officeDocument/2006/relationships/hyperlink" Target="mailto:morayo.osiyemi@sparkmeter.io" TargetMode="External"/><Relationship Id="rId39" Type="http://schemas.openxmlformats.org/officeDocument/2006/relationships/theme" Target="theme/theme1.xml"/><Relationship Id="rId21" Type="http://schemas.openxmlformats.org/officeDocument/2006/relationships/hyperlink" Target="mailto:ahughes@eose.com" TargetMode="External"/><Relationship Id="rId34" Type="http://schemas.openxmlformats.org/officeDocument/2006/relationships/hyperlink" Target="mailto:cebiwaree@renewvia.com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yperlink" Target="mailto:mturner@tesla.coom" TargetMode="External"/><Relationship Id="rId25" Type="http://schemas.openxmlformats.org/officeDocument/2006/relationships/hyperlink" Target="mailto:Stephen.imomoh@ge.com" TargetMode="External"/><Relationship Id="rId33" Type="http://schemas.openxmlformats.org/officeDocument/2006/relationships/hyperlink" Target="mailto:ademola.adesina@rensource.energy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John.lavelle@solectria.com" TargetMode="External"/><Relationship Id="rId20" Type="http://schemas.openxmlformats.org/officeDocument/2006/relationships/hyperlink" Target="mailto:sales@multipower.com.ng" TargetMode="External"/><Relationship Id="rId29" Type="http://schemas.openxmlformats.org/officeDocument/2006/relationships/hyperlink" Target="mailto:emily@odysseyenergysolutions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longe.alonge@globeleq.com" TargetMode="External"/><Relationship Id="rId32" Type="http://schemas.openxmlformats.org/officeDocument/2006/relationships/hyperlink" Target="mailto:acheng@powergen-re.com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eduardo.rocha@sma.de" TargetMode="External"/><Relationship Id="rId23" Type="http://schemas.openxmlformats.org/officeDocument/2006/relationships/hyperlink" Target="mailto:jisaac@mantracnigeria.com" TargetMode="External"/><Relationship Id="rId28" Type="http://schemas.openxmlformats.org/officeDocument/2006/relationships/hyperlink" Target="mailto:joseph.padbury@ul.com" TargetMode="External"/><Relationship Id="rId36" Type="http://schemas.openxmlformats.org/officeDocument/2006/relationships/hyperlink" Target="mailto:oajala@ashipaelectric.com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jesseg@simpliphipower.com" TargetMode="External"/><Relationship Id="rId31" Type="http://schemas.openxmlformats.org/officeDocument/2006/relationships/hyperlink" Target="mailto:Piper.wilder@60hertzenergy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shish.gupta@firstsolar.com" TargetMode="External"/><Relationship Id="rId22" Type="http://schemas.openxmlformats.org/officeDocument/2006/relationships/hyperlink" Target="mailto:mtreece@eose.com" TargetMode="External"/><Relationship Id="rId27" Type="http://schemas.openxmlformats.org/officeDocument/2006/relationships/hyperlink" Target="mailto:mgoldbach@newsunroad.com" TargetMode="External"/><Relationship Id="rId30" Type="http://schemas.openxmlformats.org/officeDocument/2006/relationships/hyperlink" Target="mailto:temitope.onaolapo@oracle.com" TargetMode="External"/><Relationship Id="rId35" Type="http://schemas.openxmlformats.org/officeDocument/2006/relationships/hyperlink" Target="mailto:bert@nxtgrid.co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5D27EAF-74B2-9946-AD12-CA9919E1F772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0E8F53455EFC4BB7A3A8FC28F341D7" ma:contentTypeVersion="24" ma:contentTypeDescription="Create a new document." ma:contentTypeScope="" ma:versionID="8a1167febe7a252b0d6e927327e28af1">
  <xsd:schema xmlns:xsd="http://www.w3.org/2001/XMLSchema" xmlns:xs="http://www.w3.org/2001/XMLSchema" xmlns:p="http://schemas.microsoft.com/office/2006/metadata/properties" xmlns:ns2="57285a1a-539a-4268-a08d-b82d4f6f5444" xmlns:ns3="a1df9832-fa29-4d0b-8301-c5ccf72ca850" targetNamespace="http://schemas.microsoft.com/office/2006/metadata/properties" ma:root="true" ma:fieldsID="b60bb791db9fb3b4ea948978bc5b0d79" ns2:_="" ns3:_="">
    <xsd:import namespace="57285a1a-539a-4268-a08d-b82d4f6f5444"/>
    <xsd:import namespace="a1df9832-fa29-4d0b-8301-c5ccf72ca850"/>
    <xsd:element name="properties">
      <xsd:complexType>
        <xsd:sequence>
          <xsd:element name="documentManagement">
            <xsd:complexType>
              <xsd:all>
                <xsd:element ref="ns2:bc83d9eca396490189305350ec0adae2" minOccurs="0"/>
                <xsd:element ref="ns3:TaxCatchAll" minOccurs="0"/>
                <xsd:element ref="ns2:o4cc3f244b5f4c8bb39a90c55beff87d" minOccurs="0"/>
                <xsd:element ref="ns2:dc4d392c45ea4b61b6b72b16d0055ffc" minOccurs="0"/>
                <xsd:element ref="ns2:Project" minOccurs="0"/>
                <xsd:element ref="ns2:pb877defb0a8430b950eb05f641a0d3e" minOccurs="0"/>
                <xsd:element ref="ns2:k7e7ec512dff4195808b8404a97b1807" minOccurs="0"/>
                <xsd:element ref="ns2:ac65509fc7484cb6b162ea22bf41b7bf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85a1a-539a-4268-a08d-b82d4f6f5444" elementFormDefault="qualified">
    <xsd:import namespace="http://schemas.microsoft.com/office/2006/documentManagement/types"/>
    <xsd:import namespace="http://schemas.microsoft.com/office/infopath/2007/PartnerControls"/>
    <xsd:element name="bc83d9eca396490189305350ec0adae2" ma:index="9" nillable="true" ma:taxonomy="true" ma:internalName="bc83d9eca396490189305350ec0adae2" ma:taxonomyFieldName="Document_x0020_Status" ma:displayName="Document Status" ma:default="1;#Draft|1196e416-c1e2-46e4-892a-39f21fb650b4" ma:fieldId="{bc83d9ec-a396-4901-8930-5350ec0adae2}" ma:sspId="78ca830c-a034-4168-b956-d7763e68b615" ma:termSetId="d65b1371-216a-449b-be5c-ac755384594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4cc3f244b5f4c8bb39a90c55beff87d" ma:index="12" nillable="true" ma:taxonomy="true" ma:internalName="o4cc3f244b5f4c8bb39a90c55beff87d" ma:taxonomyFieldName="Program" ma:displayName="Program" ma:default="2;#SEED|ba386c92-2293-441f-a3f5-7ff045756ed8" ma:fieldId="{84cc3f24-4b5f-4c8b-b39a-90c55beff87d}" ma:sspId="78ca830c-a034-4168-b956-d7763e68b615" ma:termSetId="fb5b2e61-77ad-482a-9c70-531e7aa7f77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c4d392c45ea4b61b6b72b16d0055ffc" ma:index="14" nillable="true" ma:taxonomy="true" ma:internalName="dc4d392c45ea4b61b6b72b16d0055ffc" ma:taxonomyFieldName="Initiative" ma:displayName="Initiative" ma:default="3;#SEED - Nigeria|fd2d7a00-ebd8-4443-85ab-3f781343f61e" ma:fieldId="{dc4d392c-45ea-4b61-b6b7-2b16d0055ffc}" ma:sspId="78ca830c-a034-4168-b956-d7763e68b615" ma:termSetId="903b7f5a-2ae5-4e42-8208-77428af6ee1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" ma:index="15" nillable="true" ma:displayName="Project" ma:default="AEDC Distributed Energy Resource Study  (FFS)" ma:format="Dropdown" ma:internalName="Project">
      <xsd:simpleType>
        <xsd:restriction base="dms:Choice">
          <xsd:enumeration value="AEDC Distributed Energy Resource Study  (FFS)"/>
        </xsd:restriction>
      </xsd:simpleType>
    </xsd:element>
    <xsd:element name="pb877defb0a8430b950eb05f641a0d3e" ma:index="17" nillable="true" ma:taxonomy="true" ma:internalName="pb877defb0a8430b950eb05f641a0d3e" ma:taxonomyFieldName="Countries_x0020_Impacted" ma:displayName="Countries Impacted" ma:default="4;#Nigeria|0cfabc48-7a31-412a-95ae-864bcba96408" ma:fieldId="{9b877def-b0a8-430b-950e-b05f641a0d3e}" ma:sspId="78ca830c-a034-4168-b956-d7763e68b615" ma:termSetId="e1c3647c-981b-42b1-93b5-578d8c5389f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e7ec512dff4195808b8404a97b1807" ma:index="19" nillable="true" ma:taxonomy="true" ma:internalName="k7e7ec512dff4195808b8404a97b1807" ma:taxonomyFieldName="Technology" ma:displayName="Technology" ma:default="5;#Micro/Mini Grid|d91e9756-c322-48e1-a6af-5889fcd1625b" ma:fieldId="{47e7ec51-2dff-4195-808b-8404a97b1807}" ma:sspId="78ca830c-a034-4168-b956-d7763e68b615" ma:termSetId="fb0d05d2-464d-47d8-b8c5-88e37d853e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c65509fc7484cb6b162ea22bf41b7bf" ma:index="21" nillable="true" ma:taxonomy="true" ma:internalName="ac65509fc7484cb6b162ea22bf41b7bf" ma:taxonomyFieldName="Legal_x0020_Designation" ma:displayName="Legal Designation" ma:default="6;#Confidential - project team use only|54d3cecb-33d6-4e58-8a62-4705f8ce86d9" ma:fieldId="{ac65509f-c748-4cb6-b162-ea22bf41b7bf}" ma:sspId="78ca830c-a034-4168-b956-d7763e68b615" ma:termSetId="d7cab2b2-b4f8-46a9-89b2-4eecb42d47c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Location" ma:index="28" nillable="true" ma:displayName="Location" ma:internalName="MediaServiceLocation" ma:readOnly="true">
      <xsd:simpleType>
        <xsd:restriction base="dms:Text"/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f9832-fa29-4d0b-8301-c5ccf72ca85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f532444-9012-48ee-875d-a9773c368965}" ma:internalName="TaxCatchAll" ma:showField="CatchAllData" ma:web="32616484-4cfc-4f85-9f22-bb01c0f4c5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1df9832-fa29-4d0b-8301-c5ccf72ca850">
      <Value>6</Value>
      <Value>5</Value>
      <Value>4</Value>
      <Value>3</Value>
      <Value>2</Value>
      <Value>1</Value>
    </TaxCatchAll>
    <Project xmlns="57285a1a-539a-4268-a08d-b82d4f6f5444">AEDC Distributed Energy Resource Study  (FFS)</Project>
    <dc4d392c45ea4b61b6b72b16d0055ffc xmlns="57285a1a-539a-4268-a08d-b82d4f6f54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SEED - Nigeria</TermName>
          <TermId xmlns="http://schemas.microsoft.com/office/infopath/2007/PartnerControls">fd2d7a00-ebd8-4443-85ab-3f781343f61e</TermId>
        </TermInfo>
      </Terms>
    </dc4d392c45ea4b61b6b72b16d0055ffc>
    <bc83d9eca396490189305350ec0adae2 xmlns="57285a1a-539a-4268-a08d-b82d4f6f54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Draft</TermName>
          <TermId xmlns="http://schemas.microsoft.com/office/infopath/2007/PartnerControls">1196e416-c1e2-46e4-892a-39f21fb650b4</TermId>
        </TermInfo>
      </Terms>
    </bc83d9eca396490189305350ec0adae2>
    <o4cc3f244b5f4c8bb39a90c55beff87d xmlns="57285a1a-539a-4268-a08d-b82d4f6f54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SEED</TermName>
          <TermId xmlns="http://schemas.microsoft.com/office/infopath/2007/PartnerControls">ba386c92-2293-441f-a3f5-7ff045756ed8</TermId>
        </TermInfo>
      </Terms>
    </o4cc3f244b5f4c8bb39a90c55beff87d>
    <k7e7ec512dff4195808b8404a97b1807 xmlns="57285a1a-539a-4268-a08d-b82d4f6f54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Micro/Mini Grid</TermName>
          <TermId xmlns="http://schemas.microsoft.com/office/infopath/2007/PartnerControls">d91e9756-c322-48e1-a6af-5889fcd1625b</TermId>
        </TermInfo>
      </Terms>
    </k7e7ec512dff4195808b8404a97b1807>
    <ac65509fc7484cb6b162ea22bf41b7bf xmlns="57285a1a-539a-4268-a08d-b82d4f6f54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Confidential - project team use only</TermName>
          <TermId xmlns="http://schemas.microsoft.com/office/infopath/2007/PartnerControls">54d3cecb-33d6-4e58-8a62-4705f8ce86d9</TermId>
        </TermInfo>
      </Terms>
    </ac65509fc7484cb6b162ea22bf41b7bf>
    <pb877defb0a8430b950eb05f641a0d3e xmlns="57285a1a-539a-4268-a08d-b82d4f6f54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Nigeria</TermName>
          <TermId xmlns="http://schemas.microsoft.com/office/infopath/2007/PartnerControls">0cfabc48-7a31-412a-95ae-864bcba96408</TermId>
        </TermInfo>
      </Terms>
    </pb877defb0a8430b950eb05f641a0d3e>
  </documentManagement>
</p:properties>
</file>

<file path=customXml/itemProps1.xml><?xml version="1.0" encoding="utf-8"?>
<ds:datastoreItem xmlns:ds="http://schemas.openxmlformats.org/officeDocument/2006/customXml" ds:itemID="{CFB0AABF-DF1D-4790-9BC9-7B27A877FD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0F4292-452F-4747-BFA0-15256AEBD0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C2CBE1-A672-49F4-8B7A-60B1353B41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285a1a-539a-4268-a08d-b82d4f6f5444"/>
    <ds:schemaRef ds:uri="a1df9832-fa29-4d0b-8301-c5ccf72ca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B5A6C0-BBFA-4266-ABAB-CE3628B07093}">
  <ds:schemaRefs>
    <ds:schemaRef ds:uri="http://schemas.microsoft.com/office/2006/metadata/properties"/>
    <ds:schemaRef ds:uri="http://schemas.microsoft.com/office/infopath/2007/PartnerControls"/>
    <ds:schemaRef ds:uri="a1df9832-fa29-4d0b-8301-c5ccf72ca850"/>
    <ds:schemaRef ds:uri="57285a1a-539a-4268-a08d-b82d4f6f54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Links>
    <vt:vector size="300" baseType="variant">
      <vt:variant>
        <vt:i4>65612</vt:i4>
      </vt:variant>
      <vt:variant>
        <vt:i4>189</vt:i4>
      </vt:variant>
      <vt:variant>
        <vt:i4>0</vt:i4>
      </vt:variant>
      <vt:variant>
        <vt:i4>5</vt:i4>
      </vt:variant>
      <vt:variant>
        <vt:lpwstr>https://rea.gov.ng/olooji-community-solar-hybrid-mini-grid-project-commissioning/</vt:lpwstr>
      </vt:variant>
      <vt:variant>
        <vt:lpwstr/>
      </vt:variant>
      <vt:variant>
        <vt:i4>2752614</vt:i4>
      </vt:variant>
      <vt:variant>
        <vt:i4>186</vt:i4>
      </vt:variant>
      <vt:variant>
        <vt:i4>0</vt:i4>
      </vt:variant>
      <vt:variant>
        <vt:i4>5</vt:i4>
      </vt:variant>
      <vt:variant>
        <vt:lpwstr>https://rmi.org/wp-content/uploads/2020/07/Mokoloki_Project_Summary.pdf</vt:lpwstr>
      </vt:variant>
      <vt:variant>
        <vt:lpwstr/>
      </vt:variant>
      <vt:variant>
        <vt:i4>1114179</vt:i4>
      </vt:variant>
      <vt:variant>
        <vt:i4>183</vt:i4>
      </vt:variant>
      <vt:variant>
        <vt:i4>0</vt:i4>
      </vt:variant>
      <vt:variant>
        <vt:i4>5</vt:i4>
      </vt:variant>
      <vt:variant>
        <vt:lpwstr>https://files.sma.de/downloads/SUNNYPORTAL-DEN111912W.pdf</vt:lpwstr>
      </vt:variant>
      <vt:variant>
        <vt:lpwstr/>
      </vt:variant>
      <vt:variant>
        <vt:i4>7405682</vt:i4>
      </vt:variant>
      <vt:variant>
        <vt:i4>180</vt:i4>
      </vt:variant>
      <vt:variant>
        <vt:i4>0</vt:i4>
      </vt:variant>
      <vt:variant>
        <vt:i4>5</vt:i4>
      </vt:variant>
      <vt:variant>
        <vt:lpwstr>https://www.youtube.com/watch?v=M4OkUo-xgfY</vt:lpwstr>
      </vt:variant>
      <vt:variant>
        <vt:lpwstr/>
      </vt:variant>
      <vt:variant>
        <vt:i4>8257604</vt:i4>
      </vt:variant>
      <vt:variant>
        <vt:i4>177</vt:i4>
      </vt:variant>
      <vt:variant>
        <vt:i4>0</vt:i4>
      </vt:variant>
      <vt:variant>
        <vt:i4>5</vt:i4>
      </vt:variant>
      <vt:variant>
        <vt:lpwstr>https://my.sma-service.com/s/?language=en_US</vt:lpwstr>
      </vt:variant>
      <vt:variant>
        <vt:lpwstr/>
      </vt:variant>
      <vt:variant>
        <vt:i4>1835027</vt:i4>
      </vt:variant>
      <vt:variant>
        <vt:i4>174</vt:i4>
      </vt:variant>
      <vt:variant>
        <vt:i4>0</vt:i4>
      </vt:variant>
      <vt:variant>
        <vt:i4>5</vt:i4>
      </vt:variant>
      <vt:variant>
        <vt:lpwstr>https://files.sma.de/downloads/ENERGYMETER-DEN1903-V21web.pdf</vt:lpwstr>
      </vt:variant>
      <vt:variant>
        <vt:lpwstr/>
      </vt:variant>
      <vt:variant>
        <vt:i4>3342377</vt:i4>
      </vt:variant>
      <vt:variant>
        <vt:i4>171</vt:i4>
      </vt:variant>
      <vt:variant>
        <vt:i4>0</vt:i4>
      </vt:variant>
      <vt:variant>
        <vt:i4>5</vt:i4>
      </vt:variant>
      <vt:variant>
        <vt:lpwstr>https://files.sma.de/downloads/EDMM-10-DS-en-32.pdf</vt:lpwstr>
      </vt:variant>
      <vt:variant>
        <vt:lpwstr/>
      </vt:variant>
      <vt:variant>
        <vt:i4>4980759</vt:i4>
      </vt:variant>
      <vt:variant>
        <vt:i4>168</vt:i4>
      </vt:variant>
      <vt:variant>
        <vt:i4>0</vt:i4>
      </vt:variant>
      <vt:variant>
        <vt:i4>5</vt:i4>
      </vt:variant>
      <vt:variant>
        <vt:lpwstr>https://www.sma.de/en/products/battery-inverters/multicluster-boxes-for-sunny-island.html</vt:lpwstr>
      </vt:variant>
      <vt:variant>
        <vt:lpwstr/>
      </vt:variant>
      <vt:variant>
        <vt:i4>131140</vt:i4>
      </vt:variant>
      <vt:variant>
        <vt:i4>165</vt:i4>
      </vt:variant>
      <vt:variant>
        <vt:i4>0</vt:i4>
      </vt:variant>
      <vt:variant>
        <vt:i4>5</vt:i4>
      </vt:variant>
      <vt:variant>
        <vt:lpwstr>https://files.sma.de/downloads/SI44M-80H-13-DS-en-21.pdf</vt:lpwstr>
      </vt:variant>
      <vt:variant>
        <vt:lpwstr/>
      </vt:variant>
      <vt:variant>
        <vt:i4>8061039</vt:i4>
      </vt:variant>
      <vt:variant>
        <vt:i4>162</vt:i4>
      </vt:variant>
      <vt:variant>
        <vt:i4>0</vt:i4>
      </vt:variant>
      <vt:variant>
        <vt:i4>5</vt:i4>
      </vt:variant>
      <vt:variant>
        <vt:lpwstr>https://files.sma.de/downloads/SHP-20-DS-en-22.pdf</vt:lpwstr>
      </vt:variant>
      <vt:variant>
        <vt:lpwstr/>
      </vt:variant>
      <vt:variant>
        <vt:i4>5177415</vt:i4>
      </vt:variant>
      <vt:variant>
        <vt:i4>159</vt:i4>
      </vt:variant>
      <vt:variant>
        <vt:i4>0</vt:i4>
      </vt:variant>
      <vt:variant>
        <vt:i4>5</vt:i4>
      </vt:variant>
      <vt:variant>
        <vt:lpwstr>https://files.sma.de/downloads/STP50-40-DS-en-30.pdf</vt:lpwstr>
      </vt:variant>
      <vt:variant>
        <vt:lpwstr/>
      </vt:variant>
      <vt:variant>
        <vt:i4>4980752</vt:i4>
      </vt:variant>
      <vt:variant>
        <vt:i4>156</vt:i4>
      </vt:variant>
      <vt:variant>
        <vt:i4>0</vt:i4>
      </vt:variant>
      <vt:variant>
        <vt:i4>5</vt:i4>
      </vt:variant>
      <vt:variant>
        <vt:lpwstr>https://files.sma.de/downloads/STP15-25TL-30-DS-en-41.pdf</vt:lpwstr>
      </vt:variant>
      <vt:variant>
        <vt:lpwstr/>
      </vt:variant>
      <vt:variant>
        <vt:i4>6881406</vt:i4>
      </vt:variant>
      <vt:variant>
        <vt:i4>153</vt:i4>
      </vt:variant>
      <vt:variant>
        <vt:i4>0</vt:i4>
      </vt:variant>
      <vt:variant>
        <vt:i4>5</vt:i4>
      </vt:variant>
      <vt:variant>
        <vt:lpwstr>https://www.sma.de/en/sunbelt.html</vt:lpwstr>
      </vt:variant>
      <vt:variant>
        <vt:lpwstr/>
      </vt:variant>
      <vt:variant>
        <vt:i4>6226037</vt:i4>
      </vt:variant>
      <vt:variant>
        <vt:i4>150</vt:i4>
      </vt:variant>
      <vt:variant>
        <vt:i4>0</vt:i4>
      </vt:variant>
      <vt:variant>
        <vt:i4>5</vt:i4>
      </vt:variant>
      <vt:variant>
        <vt:lpwstr>mailto:djankowski@ansi.org</vt:lpwstr>
      </vt:variant>
      <vt:variant>
        <vt:lpwstr/>
      </vt:variant>
      <vt:variant>
        <vt:i4>3145803</vt:i4>
      </vt:variant>
      <vt:variant>
        <vt:i4>147</vt:i4>
      </vt:variant>
      <vt:variant>
        <vt:i4>0</vt:i4>
      </vt:variant>
      <vt:variant>
        <vt:i4>5</vt:i4>
      </vt:variant>
      <vt:variant>
        <vt:lpwstr>mailto:stephen.imomoh@ge.com</vt:lpwstr>
      </vt:variant>
      <vt:variant>
        <vt:lpwstr/>
      </vt:variant>
      <vt:variant>
        <vt:i4>3211330</vt:i4>
      </vt:variant>
      <vt:variant>
        <vt:i4>144</vt:i4>
      </vt:variant>
      <vt:variant>
        <vt:i4>0</vt:i4>
      </vt:variant>
      <vt:variant>
        <vt:i4>5</vt:i4>
      </vt:variant>
      <vt:variant>
        <vt:lpwstr>mailto:longe.alonge@globeleq.com</vt:lpwstr>
      </vt:variant>
      <vt:variant>
        <vt:lpwstr/>
      </vt:variant>
      <vt:variant>
        <vt:i4>4063261</vt:i4>
      </vt:variant>
      <vt:variant>
        <vt:i4>141</vt:i4>
      </vt:variant>
      <vt:variant>
        <vt:i4>0</vt:i4>
      </vt:variant>
      <vt:variant>
        <vt:i4>5</vt:i4>
      </vt:variant>
      <vt:variant>
        <vt:lpwstr>mailto:omowumi.olugbami@daystar-power.com</vt:lpwstr>
      </vt:variant>
      <vt:variant>
        <vt:lpwstr/>
      </vt:variant>
      <vt:variant>
        <vt:i4>7471136</vt:i4>
      </vt:variant>
      <vt:variant>
        <vt:i4>138</vt:i4>
      </vt:variant>
      <vt:variant>
        <vt:i4>0</vt:i4>
      </vt:variant>
      <vt:variant>
        <vt:i4>5</vt:i4>
      </vt:variant>
      <vt:variant>
        <vt:lpwstr>https://www.daystar-power.com/</vt:lpwstr>
      </vt:variant>
      <vt:variant>
        <vt:lpwstr/>
      </vt:variant>
      <vt:variant>
        <vt:i4>5308482</vt:i4>
      </vt:variant>
      <vt:variant>
        <vt:i4>135</vt:i4>
      </vt:variant>
      <vt:variant>
        <vt:i4>0</vt:i4>
      </vt:variant>
      <vt:variant>
        <vt:i4>5</vt:i4>
      </vt:variant>
      <vt:variant>
        <vt:lpwstr>mailto:t_soyombo@havenhillsynergy.com</vt:lpwstr>
      </vt:variant>
      <vt:variant>
        <vt:lpwstr/>
      </vt:variant>
      <vt:variant>
        <vt:i4>2031726</vt:i4>
      </vt:variant>
      <vt:variant>
        <vt:i4>132</vt:i4>
      </vt:variant>
      <vt:variant>
        <vt:i4>0</vt:i4>
      </vt:variant>
      <vt:variant>
        <vt:i4>5</vt:i4>
      </vt:variant>
      <vt:variant>
        <vt:lpwstr>mailto:Ogunniyi.sam@trinasolar.com</vt:lpwstr>
      </vt:variant>
      <vt:variant>
        <vt:lpwstr/>
      </vt:variant>
      <vt:variant>
        <vt:i4>262223</vt:i4>
      </vt:variant>
      <vt:variant>
        <vt:i4>129</vt:i4>
      </vt:variant>
      <vt:variant>
        <vt:i4>0</vt:i4>
      </vt:variant>
      <vt:variant>
        <vt:i4>5</vt:i4>
      </vt:variant>
      <vt:variant>
        <vt:lpwstr>https://simpliphipower.com/product/phi-high-voltage/</vt:lpwstr>
      </vt:variant>
      <vt:variant>
        <vt:lpwstr/>
      </vt:variant>
      <vt:variant>
        <vt:i4>7602231</vt:i4>
      </vt:variant>
      <vt:variant>
        <vt:i4>126</vt:i4>
      </vt:variant>
      <vt:variant>
        <vt:i4>0</vt:i4>
      </vt:variant>
      <vt:variant>
        <vt:i4>5</vt:i4>
      </vt:variant>
      <vt:variant>
        <vt:lpwstr>https://simpliphipower.com/product/phi-3-8-battery/</vt:lpwstr>
      </vt:variant>
      <vt:variant>
        <vt:lpwstr/>
      </vt:variant>
      <vt:variant>
        <vt:i4>3997723</vt:i4>
      </vt:variant>
      <vt:variant>
        <vt:i4>123</vt:i4>
      </vt:variant>
      <vt:variant>
        <vt:i4>0</vt:i4>
      </vt:variant>
      <vt:variant>
        <vt:i4>5</vt:i4>
      </vt:variant>
      <vt:variant>
        <vt:lpwstr>mailto:jesseg@simpliphipower.com</vt:lpwstr>
      </vt:variant>
      <vt:variant>
        <vt:lpwstr/>
      </vt:variant>
      <vt:variant>
        <vt:i4>3997723</vt:i4>
      </vt:variant>
      <vt:variant>
        <vt:i4>120</vt:i4>
      </vt:variant>
      <vt:variant>
        <vt:i4>0</vt:i4>
      </vt:variant>
      <vt:variant>
        <vt:i4>5</vt:i4>
      </vt:variant>
      <vt:variant>
        <vt:lpwstr>mailto:jesseg@simpliphipower.com</vt:lpwstr>
      </vt:variant>
      <vt:variant>
        <vt:lpwstr/>
      </vt:variant>
      <vt:variant>
        <vt:i4>4980791</vt:i4>
      </vt:variant>
      <vt:variant>
        <vt:i4>117</vt:i4>
      </vt:variant>
      <vt:variant>
        <vt:i4>0</vt:i4>
      </vt:variant>
      <vt:variant>
        <vt:i4>5</vt:i4>
      </vt:variant>
      <vt:variant>
        <vt:lpwstr>mailto:e.bidong@nuru.cd</vt:lpwstr>
      </vt:variant>
      <vt:variant>
        <vt:lpwstr/>
      </vt:variant>
      <vt:variant>
        <vt:i4>6225959</vt:i4>
      </vt:variant>
      <vt:variant>
        <vt:i4>114</vt:i4>
      </vt:variant>
      <vt:variant>
        <vt:i4>0</vt:i4>
      </vt:variant>
      <vt:variant>
        <vt:i4>5</vt:i4>
      </vt:variant>
      <vt:variant>
        <vt:lpwstr>mailto:benjamin.dumond@engie.com</vt:lpwstr>
      </vt:variant>
      <vt:variant>
        <vt:lpwstr/>
      </vt:variant>
      <vt:variant>
        <vt:i4>5308482</vt:i4>
      </vt:variant>
      <vt:variant>
        <vt:i4>111</vt:i4>
      </vt:variant>
      <vt:variant>
        <vt:i4>0</vt:i4>
      </vt:variant>
      <vt:variant>
        <vt:i4>5</vt:i4>
      </vt:variant>
      <vt:variant>
        <vt:lpwstr>mailto:t_soyombo@havenhillsynergy.com</vt:lpwstr>
      </vt:variant>
      <vt:variant>
        <vt:lpwstr/>
      </vt:variant>
      <vt:variant>
        <vt:i4>1835124</vt:i4>
      </vt:variant>
      <vt:variant>
        <vt:i4>108</vt:i4>
      </vt:variant>
      <vt:variant>
        <vt:i4>0</vt:i4>
      </vt:variant>
      <vt:variant>
        <vt:i4>5</vt:i4>
      </vt:variant>
      <vt:variant>
        <vt:lpwstr>mailto:Chinedum.ekechukwe@sparkmeter.io</vt:lpwstr>
      </vt:variant>
      <vt:variant>
        <vt:lpwstr/>
      </vt:variant>
      <vt:variant>
        <vt:i4>852086</vt:i4>
      </vt:variant>
      <vt:variant>
        <vt:i4>105</vt:i4>
      </vt:variant>
      <vt:variant>
        <vt:i4>0</vt:i4>
      </vt:variant>
      <vt:variant>
        <vt:i4>5</vt:i4>
      </vt:variant>
      <vt:variant>
        <vt:lpwstr>mailto:Morayo.osiyemi@sparkmeter.io</vt:lpwstr>
      </vt:variant>
      <vt:variant>
        <vt:lpwstr/>
      </vt:variant>
      <vt:variant>
        <vt:i4>3342352</vt:i4>
      </vt:variant>
      <vt:variant>
        <vt:i4>102</vt:i4>
      </vt:variant>
      <vt:variant>
        <vt:i4>0</vt:i4>
      </vt:variant>
      <vt:variant>
        <vt:i4>5</vt:i4>
      </vt:variant>
      <vt:variant>
        <vt:lpwstr>mailto:mgoldbach@newsunroad.com</vt:lpwstr>
      </vt:variant>
      <vt:variant>
        <vt:lpwstr/>
      </vt:variant>
      <vt:variant>
        <vt:i4>3145803</vt:i4>
      </vt:variant>
      <vt:variant>
        <vt:i4>99</vt:i4>
      </vt:variant>
      <vt:variant>
        <vt:i4>0</vt:i4>
      </vt:variant>
      <vt:variant>
        <vt:i4>5</vt:i4>
      </vt:variant>
      <vt:variant>
        <vt:lpwstr>mailto:Stephen.imomoh@ge.com</vt:lpwstr>
      </vt:variant>
      <vt:variant>
        <vt:lpwstr/>
      </vt:variant>
      <vt:variant>
        <vt:i4>3211330</vt:i4>
      </vt:variant>
      <vt:variant>
        <vt:i4>96</vt:i4>
      </vt:variant>
      <vt:variant>
        <vt:i4>0</vt:i4>
      </vt:variant>
      <vt:variant>
        <vt:i4>5</vt:i4>
      </vt:variant>
      <vt:variant>
        <vt:lpwstr>mailto:longe.alonge@globeleq.com</vt:lpwstr>
      </vt:variant>
      <vt:variant>
        <vt:lpwstr/>
      </vt:variant>
      <vt:variant>
        <vt:i4>3801111</vt:i4>
      </vt:variant>
      <vt:variant>
        <vt:i4>93</vt:i4>
      </vt:variant>
      <vt:variant>
        <vt:i4>0</vt:i4>
      </vt:variant>
      <vt:variant>
        <vt:i4>5</vt:i4>
      </vt:variant>
      <vt:variant>
        <vt:lpwstr>mailto:jisaac@mantracnigeria.com</vt:lpwstr>
      </vt:variant>
      <vt:variant>
        <vt:lpwstr/>
      </vt:variant>
      <vt:variant>
        <vt:i4>3801097</vt:i4>
      </vt:variant>
      <vt:variant>
        <vt:i4>90</vt:i4>
      </vt:variant>
      <vt:variant>
        <vt:i4>0</vt:i4>
      </vt:variant>
      <vt:variant>
        <vt:i4>5</vt:i4>
      </vt:variant>
      <vt:variant>
        <vt:lpwstr>mailto:ahughes@eose.com</vt:lpwstr>
      </vt:variant>
      <vt:variant>
        <vt:lpwstr/>
      </vt:variant>
      <vt:variant>
        <vt:i4>6553626</vt:i4>
      </vt:variant>
      <vt:variant>
        <vt:i4>87</vt:i4>
      </vt:variant>
      <vt:variant>
        <vt:i4>0</vt:i4>
      </vt:variant>
      <vt:variant>
        <vt:i4>5</vt:i4>
      </vt:variant>
      <vt:variant>
        <vt:lpwstr>mailto:sales@multipower.com.ng</vt:lpwstr>
      </vt:variant>
      <vt:variant>
        <vt:lpwstr/>
      </vt:variant>
      <vt:variant>
        <vt:i4>6815820</vt:i4>
      </vt:variant>
      <vt:variant>
        <vt:i4>84</vt:i4>
      </vt:variant>
      <vt:variant>
        <vt:i4>0</vt:i4>
      </vt:variant>
      <vt:variant>
        <vt:i4>5</vt:i4>
      </vt:variant>
      <vt:variant>
        <vt:lpwstr>mailto:gbarnard@trojanbattery.com</vt:lpwstr>
      </vt:variant>
      <vt:variant>
        <vt:lpwstr/>
      </vt:variant>
      <vt:variant>
        <vt:i4>786465</vt:i4>
      </vt:variant>
      <vt:variant>
        <vt:i4>81</vt:i4>
      </vt:variant>
      <vt:variant>
        <vt:i4>0</vt:i4>
      </vt:variant>
      <vt:variant>
        <vt:i4>5</vt:i4>
      </vt:variant>
      <vt:variant>
        <vt:lpwstr>mailto:mturner@tesla.coom</vt:lpwstr>
      </vt:variant>
      <vt:variant>
        <vt:lpwstr/>
      </vt:variant>
      <vt:variant>
        <vt:i4>6881281</vt:i4>
      </vt:variant>
      <vt:variant>
        <vt:i4>78</vt:i4>
      </vt:variant>
      <vt:variant>
        <vt:i4>0</vt:i4>
      </vt:variant>
      <vt:variant>
        <vt:i4>5</vt:i4>
      </vt:variant>
      <vt:variant>
        <vt:lpwstr>mailto:eduardo.rocha@sma.de</vt:lpwstr>
      </vt:variant>
      <vt:variant>
        <vt:lpwstr/>
      </vt:variant>
      <vt:variant>
        <vt:i4>1769535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_Toc68353190</vt:lpwstr>
      </vt:variant>
      <vt:variant>
        <vt:i4>1179710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_Toc68353189</vt:lpwstr>
      </vt:variant>
      <vt:variant>
        <vt:i4>1245246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_Toc68353188</vt:lpwstr>
      </vt:variant>
      <vt:variant>
        <vt:i4>1835070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_Toc68353187</vt:lpwstr>
      </vt:variant>
      <vt:variant>
        <vt:i4>1900606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_Toc68353186</vt:lpwstr>
      </vt:variant>
      <vt:variant>
        <vt:i4>1966142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_Toc68353185</vt:lpwstr>
      </vt:variant>
      <vt:variant>
        <vt:i4>2031678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_Toc68353184</vt:lpwstr>
      </vt:variant>
      <vt:variant>
        <vt:i4>1572926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_Toc68353183</vt:lpwstr>
      </vt:variant>
      <vt:variant>
        <vt:i4>1638462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_Toc68353182</vt:lpwstr>
      </vt:variant>
      <vt:variant>
        <vt:i4>1703998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_Toc68353181</vt:lpwstr>
      </vt:variant>
      <vt:variant>
        <vt:i4>1769534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_Toc68353180</vt:lpwstr>
      </vt:variant>
      <vt:variant>
        <vt:i4>1179697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_Toc68353179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Tubb</dc:creator>
  <cp:keywords/>
  <dc:description/>
  <cp:lastModifiedBy>Tony Onyekweli</cp:lastModifiedBy>
  <cp:revision>2</cp:revision>
  <dcterms:created xsi:type="dcterms:W3CDTF">2022-07-01T06:02:00Z</dcterms:created>
  <dcterms:modified xsi:type="dcterms:W3CDTF">2022-07-01T06:02:00Z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chnology">
    <vt:lpwstr>5;#Micro/Mini Grid|d91e9756-c322-48e1-a6af-5889fcd1625b</vt:lpwstr>
  </property>
  <property fmtid="{D5CDD505-2E9C-101B-9397-08002B2CF9AE}" pid="3" name="Countries Impacted">
    <vt:lpwstr>4;#Nigeria|0cfabc48-7a31-412a-95ae-864bcba96408</vt:lpwstr>
  </property>
  <property fmtid="{D5CDD505-2E9C-101B-9397-08002B2CF9AE}" pid="4" name="Legal Designation">
    <vt:lpwstr>6;#Confidential - project team use only|54d3cecb-33d6-4e58-8a62-4705f8ce86d9</vt:lpwstr>
  </property>
  <property fmtid="{D5CDD505-2E9C-101B-9397-08002B2CF9AE}" pid="5" name="ContentTypeId">
    <vt:lpwstr>0x010100460E8F53455EFC4BB7A3A8FC28F341D7</vt:lpwstr>
  </property>
  <property fmtid="{D5CDD505-2E9C-101B-9397-08002B2CF9AE}" pid="6" name="Initiative">
    <vt:lpwstr>3;#SEED - Nigeria|fd2d7a00-ebd8-4443-85ab-3f781343f61e</vt:lpwstr>
  </property>
  <property fmtid="{D5CDD505-2E9C-101B-9397-08002B2CF9AE}" pid="7" name="Document Status">
    <vt:lpwstr>1;#Draft|1196e416-c1e2-46e4-892a-39f21fb650b4</vt:lpwstr>
  </property>
  <property fmtid="{D5CDD505-2E9C-101B-9397-08002B2CF9AE}" pid="8" name="Program">
    <vt:lpwstr>2;#SEED|ba386c92-2293-441f-a3f5-7ff045756ed8</vt:lpwstr>
  </property>
  <property fmtid="{D5CDD505-2E9C-101B-9397-08002B2CF9AE}" pid="9" name="grammarly_documentId">
    <vt:lpwstr>documentId_7488</vt:lpwstr>
  </property>
  <property fmtid="{D5CDD505-2E9C-101B-9397-08002B2CF9AE}" pid="10" name="grammarly_documentContext">
    <vt:lpwstr>{"goals":[],"domain":"general","emotions":[],"dialect":"american"}</vt:lpwstr>
  </property>
</Properties>
</file>